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2254" w14:textId="77777777" w:rsidR="002F2FA6" w:rsidRPr="009720B4" w:rsidRDefault="002F2FA6" w:rsidP="002F2FA6">
      <w:pPr>
        <w:spacing w:after="120" w:line="251" w:lineRule="auto"/>
        <w:jc w:val="right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>Załącznik nr 1 do zapytania ofertowego</w:t>
      </w:r>
    </w:p>
    <w:p w14:paraId="26F1B97F" w14:textId="77777777" w:rsidR="002F2FA6" w:rsidRPr="009720B4" w:rsidRDefault="002F2FA6" w:rsidP="002F2FA6">
      <w:pPr>
        <w:spacing w:after="183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14:paraId="226613D5" w14:textId="77777777" w:rsidR="002F2FA6" w:rsidRPr="009720B4" w:rsidRDefault="002F2FA6" w:rsidP="002F2FA6">
      <w:pPr>
        <w:tabs>
          <w:tab w:val="center" w:pos="5098"/>
        </w:tabs>
        <w:spacing w:after="173" w:line="248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............................................................................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ab/>
      </w:r>
    </w:p>
    <w:p w14:paraId="41138BED" w14:textId="77777777" w:rsidR="002F2FA6" w:rsidRPr="009720B4" w:rsidRDefault="002F2FA6" w:rsidP="002F2FA6">
      <w:pPr>
        <w:spacing w:after="289" w:line="248" w:lineRule="auto"/>
        <w:ind w:left="855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(pieczęć adresowa Wykonawcy)</w:t>
      </w:r>
    </w:p>
    <w:p w14:paraId="25EBC9C2" w14:textId="77777777" w:rsidR="002F2FA6" w:rsidRPr="009720B4" w:rsidRDefault="002F2FA6" w:rsidP="002F2FA6">
      <w:pPr>
        <w:spacing w:after="16" w:line="248" w:lineRule="auto"/>
        <w:ind w:left="151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NIP**): ................................................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61A7D5F7" w14:textId="77777777" w:rsidR="002F2FA6" w:rsidRPr="009720B4" w:rsidRDefault="002F2FA6" w:rsidP="002F2FA6">
      <w:pPr>
        <w:spacing w:after="16" w:line="427" w:lineRule="auto"/>
        <w:ind w:left="151" w:right="4137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REGON**):...........................................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tel.**): ..................................................</w:t>
      </w:r>
    </w:p>
    <w:p w14:paraId="7EC8514C" w14:textId="77777777" w:rsidR="002F2FA6" w:rsidRPr="009720B4" w:rsidRDefault="002F2FA6" w:rsidP="002F2FA6">
      <w:pPr>
        <w:spacing w:after="155" w:line="394" w:lineRule="auto"/>
        <w:ind w:left="151" w:right="5185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adres e – mail**):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lang w:eastAsia="pl-PL"/>
        </w:rPr>
        <w:t>..</w:t>
      </w:r>
    </w:p>
    <w:p w14:paraId="65E3D861" w14:textId="77777777" w:rsidR="002F2FA6" w:rsidRPr="009720B4" w:rsidRDefault="002F2FA6" w:rsidP="002F2FA6">
      <w:pPr>
        <w:spacing w:after="0" w:line="268" w:lineRule="auto"/>
        <w:ind w:right="353"/>
        <w:rPr>
          <w:rFonts w:ascii="Times New Roman" w:eastAsia="Calibri" w:hAnsi="Times New Roman" w:cs="Times New Roman"/>
          <w:sz w:val="24"/>
          <w:lang w:eastAsia="pl-PL"/>
        </w:rPr>
      </w:pPr>
    </w:p>
    <w:p w14:paraId="70F0E02B" w14:textId="77777777" w:rsidR="002F2FA6" w:rsidRPr="009720B4" w:rsidRDefault="002F2FA6" w:rsidP="002F2FA6">
      <w:pPr>
        <w:spacing w:after="0" w:line="268" w:lineRule="auto"/>
        <w:ind w:left="449" w:right="353" w:hanging="10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FORMULARZ CENOWO - OFERTOWY </w:t>
      </w:r>
    </w:p>
    <w:p w14:paraId="63D4D724" w14:textId="77777777" w:rsidR="002F2FA6" w:rsidRPr="009720B4" w:rsidRDefault="002F2FA6" w:rsidP="002F2FA6">
      <w:pPr>
        <w:spacing w:after="158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774E744A" w14:textId="77777777" w:rsidR="002F2FA6" w:rsidRPr="009720B4" w:rsidRDefault="002F2FA6" w:rsidP="002F2FA6">
      <w:pPr>
        <w:spacing w:after="143"/>
        <w:ind w:right="100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sz w:val="24"/>
          <w:lang w:eastAsia="pl-PL"/>
        </w:rPr>
        <w:t xml:space="preserve">                                                                                     Zamawiający:</w:t>
      </w:r>
    </w:p>
    <w:p w14:paraId="17D03086" w14:textId="77777777" w:rsidR="002F2FA6" w:rsidRPr="009720B4" w:rsidRDefault="002F2FA6" w:rsidP="002F2FA6">
      <w:pPr>
        <w:spacing w:after="0" w:line="254" w:lineRule="auto"/>
        <w:ind w:right="852"/>
        <w:rPr>
          <w:rFonts w:ascii="Times New Roman" w:eastAsia="Calibri" w:hAnsi="Times New Roman" w:cs="Times New Roman"/>
          <w:b/>
          <w:bCs/>
          <w:sz w:val="20"/>
          <w:lang w:eastAsia="pl-PL"/>
        </w:rPr>
      </w:pP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 </w:t>
      </w: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>Centrum Usług Wspólnych</w:t>
      </w:r>
    </w:p>
    <w:p w14:paraId="28E23F0D" w14:textId="77777777" w:rsidR="002F2FA6" w:rsidRPr="009720B4" w:rsidRDefault="002F2FA6" w:rsidP="002F2FA6">
      <w:pPr>
        <w:spacing w:after="0" w:line="254" w:lineRule="auto"/>
        <w:ind w:right="852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</w:t>
      </w: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>pl. Kościuszki 7/1</w:t>
      </w:r>
      <w:r w:rsidRPr="009720B4">
        <w:rPr>
          <w:rFonts w:ascii="Times New Roman" w:eastAsia="Calibri" w:hAnsi="Times New Roman" w:cs="Times New Roman"/>
          <w:b/>
          <w:bCs/>
          <w:sz w:val="20"/>
          <w:lang w:eastAsia="pl-PL"/>
        </w:rPr>
        <w:br/>
      </w: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</w:t>
      </w: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>62-540 Kleczew</w:t>
      </w:r>
    </w:p>
    <w:p w14:paraId="0A999C4F" w14:textId="77777777" w:rsidR="002F2FA6" w:rsidRPr="009720B4" w:rsidRDefault="002F2FA6" w:rsidP="002F2FA6">
      <w:pPr>
        <w:spacing w:after="80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420E3A39" w14:textId="77777777" w:rsidR="002F2FA6" w:rsidRPr="009720B4" w:rsidRDefault="002F2FA6" w:rsidP="002F2FA6">
      <w:pPr>
        <w:spacing w:after="170" w:line="248" w:lineRule="auto"/>
        <w:ind w:left="276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W odpowiedzi na zapytanie ofertowe z dnia ……………………..  o wartości poniżej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130 000,00 zł prowadzone </w:t>
      </w:r>
      <w:r>
        <w:rPr>
          <w:rFonts w:ascii="Times New Roman" w:eastAsia="Times New Roman" w:hAnsi="Times New Roman" w:cs="Times New Roman"/>
          <w:sz w:val="24"/>
          <w:lang w:eastAsia="pl-PL"/>
        </w:rPr>
        <w:t>z pominięciem regulacji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 Ustawy z dnia 11 września 2019 r. Prawo zamówień publicznych  na: </w:t>
      </w:r>
    </w:p>
    <w:p w14:paraId="36DC6709" w14:textId="77777777" w:rsidR="002F2FA6" w:rsidRPr="00845D44" w:rsidRDefault="002F2FA6" w:rsidP="002F2FA6">
      <w:pPr>
        <w:pStyle w:val="Zawartotabeli"/>
        <w:jc w:val="center"/>
        <w:rPr>
          <w:b/>
          <w:bCs/>
        </w:rPr>
      </w:pPr>
      <w:r w:rsidRPr="00845D44">
        <w:rPr>
          <w:b/>
          <w:bCs/>
        </w:rPr>
        <w:t xml:space="preserve">„Dowóz i odwóz </w:t>
      </w:r>
      <w:r>
        <w:rPr>
          <w:b/>
          <w:bCs/>
        </w:rPr>
        <w:t xml:space="preserve">dziecka </w:t>
      </w:r>
      <w:r w:rsidRPr="00845D44">
        <w:rPr>
          <w:b/>
          <w:bCs/>
        </w:rPr>
        <w:t>niepełnospraw</w:t>
      </w:r>
      <w:r>
        <w:rPr>
          <w:b/>
          <w:bCs/>
        </w:rPr>
        <w:t xml:space="preserve">nego </w:t>
      </w:r>
      <w:r w:rsidRPr="00845D44">
        <w:rPr>
          <w:b/>
          <w:bCs/>
        </w:rPr>
        <w:t xml:space="preserve">z terenu Gminy Kleczew </w:t>
      </w:r>
    </w:p>
    <w:p w14:paraId="4069A54D" w14:textId="77777777" w:rsidR="002F2FA6" w:rsidRPr="00845D44" w:rsidRDefault="002F2FA6" w:rsidP="002F2FA6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845D44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 xml:space="preserve">do Ośrodka Szkolno-Wychowawczego 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 xml:space="preserve">w Strzelnie, ul. Parkowa 10, 88-320 Strzelno </w:t>
      </w:r>
    </w:p>
    <w:p w14:paraId="2FF75D6E" w14:textId="77777777" w:rsidR="002F2FA6" w:rsidRPr="00845D44" w:rsidRDefault="002F2FA6" w:rsidP="002F2F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color w:val="FF0000"/>
          <w:kern w:val="1"/>
          <w:sz w:val="24"/>
          <w:szCs w:val="24"/>
          <w:lang w:eastAsia="hi-IN" w:bidi="hi-IN"/>
        </w:rPr>
      </w:pPr>
      <w:r w:rsidRPr="00845D44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>w roku szkolnym 202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>1</w:t>
      </w:r>
      <w:r w:rsidRPr="00845D44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>/202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 xml:space="preserve">2 </w:t>
      </w:r>
      <w:r w:rsidRPr="00845D44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>”</w:t>
      </w:r>
    </w:p>
    <w:p w14:paraId="3FC8125D" w14:textId="77777777" w:rsidR="002F2FA6" w:rsidRPr="009720B4" w:rsidRDefault="002F2FA6" w:rsidP="002F2FA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</w:p>
    <w:p w14:paraId="7975459C" w14:textId="77777777" w:rsidR="002F2FA6" w:rsidRPr="009720B4" w:rsidRDefault="002F2FA6" w:rsidP="002F2FA6">
      <w:pPr>
        <w:spacing w:after="0"/>
        <w:rPr>
          <w:rFonts w:ascii="Times New Roman" w:eastAsia="Times New Roman" w:hAnsi="Times New Roman" w:cs="Times New Roman"/>
          <w:sz w:val="24"/>
          <w:lang w:eastAsia="pl-PL"/>
        </w:rPr>
      </w:pPr>
    </w:p>
    <w:p w14:paraId="22FC6AFC" w14:textId="77777777" w:rsidR="002F2FA6" w:rsidRPr="009720B4" w:rsidRDefault="002F2FA6" w:rsidP="002F2FA6">
      <w:pPr>
        <w:pBdr>
          <w:bottom w:val="single" w:sz="12" w:space="1" w:color="auto"/>
        </w:pBdr>
        <w:spacing w:after="101" w:line="254" w:lineRule="auto"/>
        <w:ind w:left="156" w:right="40" w:hanging="1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sz w:val="24"/>
          <w:lang w:eastAsia="pl-PL"/>
        </w:rPr>
        <w:t>Ja/My, niż podpisani,</w:t>
      </w:r>
    </w:p>
    <w:p w14:paraId="48A0FC05" w14:textId="77777777" w:rsidR="002F2FA6" w:rsidRPr="009720B4" w:rsidRDefault="002F2FA6" w:rsidP="002F2FA6">
      <w:pPr>
        <w:pBdr>
          <w:bottom w:val="single" w:sz="12" w:space="1" w:color="auto"/>
        </w:pBdr>
        <w:spacing w:after="101" w:line="254" w:lineRule="auto"/>
        <w:ind w:left="156" w:right="40" w:hanging="10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62F127AD" w14:textId="77777777" w:rsidR="002F2FA6" w:rsidRPr="009720B4" w:rsidRDefault="002F2FA6" w:rsidP="002F2FA6">
      <w:pPr>
        <w:spacing w:after="0" w:line="340" w:lineRule="auto"/>
        <w:ind w:left="156" w:right="40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sz w:val="24"/>
          <w:lang w:eastAsia="pl-PL"/>
        </w:rPr>
        <w:t xml:space="preserve">działając w imieniu i na rzecz: </w:t>
      </w:r>
    </w:p>
    <w:p w14:paraId="588C0C36" w14:textId="77777777" w:rsidR="002F2FA6" w:rsidRPr="009720B4" w:rsidRDefault="002F2FA6" w:rsidP="002F2FA6">
      <w:pPr>
        <w:spacing w:after="104" w:line="254" w:lineRule="auto"/>
        <w:ind w:left="156" w:right="40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sz w:val="24"/>
          <w:lang w:eastAsia="pl-PL"/>
        </w:rPr>
        <w:t xml:space="preserve">_______________________________________________________________________ </w:t>
      </w:r>
    </w:p>
    <w:p w14:paraId="0FBD50D5" w14:textId="77777777" w:rsidR="002F2FA6" w:rsidRPr="009720B4" w:rsidRDefault="002F2FA6" w:rsidP="002F2FA6">
      <w:pPr>
        <w:numPr>
          <w:ilvl w:val="0"/>
          <w:numId w:val="2"/>
        </w:num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Oferuję wykonanie zamówienia na warunkach określonych w  opisie przedmiotu Zamówienia  oraz Wzorze umowy za maksymalną cenę całkowitą: </w:t>
      </w:r>
    </w:p>
    <w:p w14:paraId="6CD2AD5B" w14:textId="77777777" w:rsidR="002F2FA6" w:rsidRPr="009720B4" w:rsidRDefault="002F2FA6" w:rsidP="002F2FA6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……………………….………………zł brutto</w:t>
      </w:r>
    </w:p>
    <w:p w14:paraId="69515BD1" w14:textId="77777777" w:rsidR="002F2FA6" w:rsidRPr="009720B4" w:rsidRDefault="002F2FA6" w:rsidP="002F2FA6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(słownie: ………………………………………………………………………………)</w:t>
      </w:r>
    </w:p>
    <w:p w14:paraId="713C4028" w14:textId="77777777" w:rsidR="002F2FA6" w:rsidRPr="009720B4" w:rsidRDefault="002F2FA6" w:rsidP="002F2FA6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w tym podatek VAT w wysokości: ….. % tj. ………………….. zł, </w:t>
      </w:r>
    </w:p>
    <w:p w14:paraId="2F763991" w14:textId="77777777" w:rsidR="002F2FA6" w:rsidRPr="009720B4" w:rsidRDefault="002F2FA6" w:rsidP="002F2FA6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Netto……………</w:t>
      </w:r>
      <w:r>
        <w:rPr>
          <w:rFonts w:ascii="Times New Roman" w:eastAsia="Times New Roman" w:hAnsi="Times New Roman" w:cs="Times New Roman"/>
          <w:sz w:val="24"/>
          <w:lang w:eastAsia="pl-PL"/>
        </w:rPr>
        <w:t>….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zł</w:t>
      </w:r>
    </w:p>
    <w:p w14:paraId="658B2D0A" w14:textId="77777777" w:rsidR="002F2FA6" w:rsidRPr="009720B4" w:rsidRDefault="002F2FA6" w:rsidP="002F2FA6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(słownie ……………………………………………………………………………….) .</w:t>
      </w:r>
    </w:p>
    <w:p w14:paraId="274BCFC5" w14:textId="77777777" w:rsidR="002F2FA6" w:rsidRPr="009720B4" w:rsidRDefault="002F2FA6" w:rsidP="002F2FA6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lastRenderedPageBreak/>
        <w:t>zgodnie z poniższym wyliczeniem i przy zastosowaniu poniższych ryczałtowych cen jednostkowych: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129"/>
        <w:gridCol w:w="1702"/>
        <w:gridCol w:w="1417"/>
        <w:gridCol w:w="1969"/>
        <w:gridCol w:w="2000"/>
      </w:tblGrid>
      <w:tr w:rsidR="002F2FA6" w:rsidRPr="009720B4" w14:paraId="0BB49FA6" w14:textId="77777777" w:rsidTr="0057609C">
        <w:trPr>
          <w:trHeight w:val="623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6E8B11" w14:textId="77777777" w:rsidR="002F2FA6" w:rsidRPr="009720B4" w:rsidRDefault="002F2FA6" w:rsidP="0057609C">
            <w:pPr>
              <w:spacing w:after="143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Lp.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D9BE22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Zakres usługi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5FBF40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Szacunkowa liczba kilometrów w ciągu dnia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38A3C3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Cena za</w:t>
            </w:r>
          </w:p>
          <w:p w14:paraId="70EF3B71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1 km 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C84275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Maksymalna przewidywana ilość  dni w roku szkolnym 2021/2022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AA4544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Maksymalna </w:t>
            </w:r>
          </w:p>
          <w:p w14:paraId="6C301578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cena całkowita (kol.3x4x5)  *</w:t>
            </w:r>
          </w:p>
        </w:tc>
      </w:tr>
      <w:tr w:rsidR="002F2FA6" w:rsidRPr="009720B4" w14:paraId="3D8F4952" w14:textId="77777777" w:rsidTr="0057609C">
        <w:trPr>
          <w:trHeight w:val="7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4AF1" w14:textId="77777777" w:rsidR="002F2FA6" w:rsidRPr="009720B4" w:rsidRDefault="002F2FA6" w:rsidP="0057609C">
            <w:pPr>
              <w:spacing w:after="143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DCC3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FD2E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D77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B3AD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E105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6</w:t>
            </w:r>
          </w:p>
        </w:tc>
      </w:tr>
      <w:tr w:rsidR="002F2FA6" w:rsidRPr="009720B4" w14:paraId="2D89E4E0" w14:textId="77777777" w:rsidTr="0057609C">
        <w:trPr>
          <w:trHeight w:val="6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93B9" w14:textId="77777777" w:rsidR="002F2FA6" w:rsidRPr="009720B4" w:rsidRDefault="002F2FA6" w:rsidP="0057609C">
            <w:pPr>
              <w:spacing w:after="143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BBFE3E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Dowóz i odwóz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dziecka </w:t>
            </w: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niepełnosprawn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ego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8CB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E62C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0930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187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6328" w14:textId="77777777" w:rsidR="002F2FA6" w:rsidRPr="009720B4" w:rsidRDefault="002F2FA6" w:rsidP="0057609C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</w:tbl>
    <w:p w14:paraId="1E1E3C38" w14:textId="77777777" w:rsidR="002F2FA6" w:rsidRPr="009720B4" w:rsidRDefault="002F2FA6" w:rsidP="002F2FA6">
      <w:pPr>
        <w:spacing w:after="143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* </w:t>
      </w:r>
      <w:r w:rsidRPr="009720B4">
        <w:rPr>
          <w:rFonts w:ascii="Times New Roman" w:eastAsia="Times New Roman" w:hAnsi="Times New Roman" w:cs="Times New Roman"/>
          <w:i/>
          <w:sz w:val="24"/>
          <w:lang w:eastAsia="pl-PL"/>
        </w:rPr>
        <w:t>łącznie z VAT, wszelkimi innymi podatkami, opłatami i kosztami, ulgami.</w:t>
      </w:r>
    </w:p>
    <w:p w14:paraId="08F8F7D4" w14:textId="77777777" w:rsidR="002F2FA6" w:rsidRPr="009720B4" w:rsidRDefault="002F2FA6" w:rsidP="002F2FA6">
      <w:pPr>
        <w:spacing w:after="143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wyliczenia wartości przedmiotu zamówienia przyjęta została stawka </w:t>
      </w:r>
      <w:r w:rsidRPr="009720B4">
        <w:rPr>
          <w:rFonts w:ascii="Times New Roman" w:eastAsia="Times New Roman" w:hAnsi="Times New Roman" w:cs="Times New Roman"/>
          <w:b/>
          <w:sz w:val="24"/>
          <w:lang w:eastAsia="pl-PL"/>
        </w:rPr>
        <w:t>za 1 km przejazdu: …… zł  + VAT = …….…zł (brutto)</w:t>
      </w:r>
    </w:p>
    <w:p w14:paraId="52483E6E" w14:textId="77777777" w:rsidR="002F2FA6" w:rsidRPr="009720B4" w:rsidRDefault="002F2FA6" w:rsidP="002F2FA6">
      <w:pPr>
        <w:spacing w:after="143"/>
        <w:ind w:left="142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b/>
          <w:sz w:val="24"/>
          <w:lang w:eastAsia="pl-PL"/>
        </w:rPr>
        <w:t>słownie: …………………………………………………………………………………..</w:t>
      </w:r>
    </w:p>
    <w:p w14:paraId="388FE791" w14:textId="77777777" w:rsidR="002F2FA6" w:rsidRPr="009720B4" w:rsidRDefault="002F2FA6" w:rsidP="002F2FA6">
      <w:pPr>
        <w:spacing w:after="157" w:line="248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364D8" w14:textId="77777777" w:rsidR="002F2FA6" w:rsidRPr="009720B4" w:rsidRDefault="002F2FA6" w:rsidP="002F2FA6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wykonamy w terminie do 24.06.2022r.</w:t>
      </w:r>
    </w:p>
    <w:p w14:paraId="14306AAB" w14:textId="77777777" w:rsidR="002F2FA6" w:rsidRPr="009720B4" w:rsidRDefault="002F2FA6" w:rsidP="002F2FA6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iż uważamy się za związanych niniejszą ofertą przed okres </w:t>
      </w:r>
      <w:r w:rsidRPr="009720B4">
        <w:rPr>
          <w:rFonts w:ascii="Times New Roman" w:eastAsia="Calibri" w:hAnsi="Times New Roman" w:cs="Times New Roman"/>
          <w:sz w:val="24"/>
          <w:szCs w:val="24"/>
          <w:lang w:eastAsia="pl-PL"/>
        </w:rPr>
        <w:t>30 dni</w:t>
      </w: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daty wyznaczonej na składanie ofert. </w:t>
      </w:r>
    </w:p>
    <w:p w14:paraId="2078DE71" w14:textId="77777777" w:rsidR="002F2FA6" w:rsidRPr="009720B4" w:rsidRDefault="002F2FA6" w:rsidP="002F2FA6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w całości i bez zastrzeżeń wzór Umowy w sprawie zamówienia.</w:t>
      </w:r>
    </w:p>
    <w:p w14:paraId="57FA50FE" w14:textId="77777777" w:rsidR="002F2FA6" w:rsidRPr="009720B4" w:rsidRDefault="002F2FA6" w:rsidP="002F2FA6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Wykonam zamówienie bez udziału podwykonawców</w:t>
      </w:r>
      <w:r w:rsidRPr="00972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3902061A" w14:textId="77777777" w:rsidR="002F2FA6" w:rsidRPr="009720B4" w:rsidRDefault="002F2FA6" w:rsidP="002F2FA6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/nie jestem</w:t>
      </w: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czynnym podatnikiem VAT </w:t>
      </w:r>
    </w:p>
    <w:p w14:paraId="1DB0E784" w14:textId="77777777" w:rsidR="002F2FA6" w:rsidRPr="009720B4" w:rsidRDefault="002F2FA6" w:rsidP="002F2FA6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Oświadczamy, że zapoznaliśmy się z postanowieniami zawartymi we wzorze umowy i zobowiązujemy się, w przypadku wyboru naszej oferty jako najkorzystniejszej, do zawarcia umowy w miejscu i terminie wyznaczonym przez Zamawiającego.</w:t>
      </w:r>
    </w:p>
    <w:p w14:paraId="26AE8527" w14:textId="77777777" w:rsidR="002F2FA6" w:rsidRPr="009720B4" w:rsidRDefault="002F2FA6" w:rsidP="002F2FA6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Oświadczam, że wypełniłem obowiązki informacyjne przewidziane w art. 13 lub art. 14 RODO</w:t>
      </w:r>
      <w:r w:rsidRPr="009720B4">
        <w:rPr>
          <w:rFonts w:ascii="Times New Roman" w:eastAsia="Times New Roman" w:hAnsi="Times New Roman" w:cs="Times New Roman"/>
          <w:sz w:val="24"/>
          <w:vertAlign w:val="superscript"/>
          <w:lang w:eastAsia="pl-PL"/>
        </w:rPr>
        <w:t xml:space="preserve">1)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wobec osób fizycznych, od których dane osobowe bezpośrednio lub pośrednio pozyskałem w celu ubiegania się o udzielenie zamówienia publicznego w niniejszym postępowaniu**.</w:t>
      </w:r>
    </w:p>
    <w:p w14:paraId="1036E69D" w14:textId="77777777" w:rsidR="002F2FA6" w:rsidRPr="009720B4" w:rsidRDefault="002F2FA6" w:rsidP="002F2FA6">
      <w:pPr>
        <w:autoSpaceDE w:val="0"/>
        <w:spacing w:after="0" w:line="240" w:lineRule="auto"/>
        <w:ind w:left="8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39C66A" w14:textId="77777777" w:rsidR="002F2FA6" w:rsidRPr="009720B4" w:rsidRDefault="002F2FA6" w:rsidP="002F2FA6">
      <w:pPr>
        <w:spacing w:after="0" w:line="240" w:lineRule="auto"/>
        <w:ind w:left="868" w:right="41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347D9EE2" w14:textId="77777777" w:rsidR="002F2FA6" w:rsidRPr="009720B4" w:rsidRDefault="002F2FA6" w:rsidP="002F2FA6">
      <w:pPr>
        <w:spacing w:after="158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52451DCA" w14:textId="77777777" w:rsidR="002F2FA6" w:rsidRPr="009720B4" w:rsidRDefault="002F2FA6" w:rsidP="002F2FA6">
      <w:pPr>
        <w:spacing w:after="285" w:line="248" w:lineRule="auto"/>
        <w:ind w:left="507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......................................................              </w:t>
      </w:r>
    </w:p>
    <w:p w14:paraId="4094B87B" w14:textId="77777777" w:rsidR="002F2FA6" w:rsidRPr="009720B4" w:rsidRDefault="002F2FA6" w:rsidP="002F2FA6">
      <w:pPr>
        <w:spacing w:after="16" w:line="248" w:lineRule="auto"/>
        <w:ind w:left="504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           miejscowość i data                                                                      </w:t>
      </w:r>
    </w:p>
    <w:p w14:paraId="24762851" w14:textId="77777777" w:rsidR="002F2FA6" w:rsidRPr="009720B4" w:rsidRDefault="002F2FA6" w:rsidP="002F2FA6">
      <w:pPr>
        <w:spacing w:after="167" w:line="250" w:lineRule="auto"/>
        <w:ind w:left="10" w:right="59" w:hanging="10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</w:t>
      </w:r>
    </w:p>
    <w:p w14:paraId="63F578E6" w14:textId="77777777" w:rsidR="002F2FA6" w:rsidRPr="009720B4" w:rsidRDefault="002F2FA6" w:rsidP="002F2FA6">
      <w:pPr>
        <w:spacing w:after="158" w:line="258" w:lineRule="auto"/>
        <w:ind w:left="5211" w:right="103" w:hanging="10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/Podpis i pieczęć osoby upoważnionej do podpisywania oferty/</w:t>
      </w:r>
    </w:p>
    <w:p w14:paraId="5B2C08B6" w14:textId="77777777" w:rsidR="002F2FA6" w:rsidRPr="009720B4" w:rsidRDefault="002F2FA6" w:rsidP="002F2FA6">
      <w:pPr>
        <w:spacing w:after="167" w:line="248" w:lineRule="auto"/>
        <w:ind w:left="151" w:right="41" w:hanging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*</w:t>
      </w:r>
      <w:r w:rsidRPr="00972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(niepotrzebne skreślić)</w:t>
      </w: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57234E" w14:textId="77777777" w:rsidR="002F2FA6" w:rsidRPr="00A07F9F" w:rsidRDefault="002F2FA6" w:rsidP="002F2FA6">
      <w:pPr>
        <w:spacing w:after="167" w:line="248" w:lineRule="auto"/>
        <w:ind w:left="151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**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wykreślić jeżeli nie dotyczy</w:t>
      </w:r>
    </w:p>
    <w:p w14:paraId="263D7979" w14:textId="77777777" w:rsidR="00AB3574" w:rsidRDefault="00AB3574"/>
    <w:sectPr w:rsidR="00AB3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BE8E" w14:textId="77777777" w:rsidR="007F6F83" w:rsidRDefault="007F6F83" w:rsidP="00526387">
      <w:pPr>
        <w:spacing w:after="0" w:line="240" w:lineRule="auto"/>
      </w:pPr>
      <w:r>
        <w:separator/>
      </w:r>
    </w:p>
  </w:endnote>
  <w:endnote w:type="continuationSeparator" w:id="0">
    <w:p w14:paraId="7D08A40E" w14:textId="77777777" w:rsidR="007F6F83" w:rsidRDefault="007F6F83" w:rsidP="0052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3E9C" w14:textId="77777777" w:rsidR="00526387" w:rsidRDefault="005263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338730"/>
      <w:docPartObj>
        <w:docPartGallery w:val="Page Numbers (Bottom of Page)"/>
        <w:docPartUnique/>
      </w:docPartObj>
    </w:sdtPr>
    <w:sdtContent>
      <w:p w14:paraId="02B5FA4B" w14:textId="7E0B461D" w:rsidR="00526387" w:rsidRDefault="005263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AB5E7" w14:textId="77777777" w:rsidR="00526387" w:rsidRDefault="005263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95EB" w14:textId="77777777" w:rsidR="00526387" w:rsidRDefault="00526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4751" w14:textId="77777777" w:rsidR="007F6F83" w:rsidRDefault="007F6F83" w:rsidP="00526387">
      <w:pPr>
        <w:spacing w:after="0" w:line="240" w:lineRule="auto"/>
      </w:pPr>
      <w:r>
        <w:separator/>
      </w:r>
    </w:p>
  </w:footnote>
  <w:footnote w:type="continuationSeparator" w:id="0">
    <w:p w14:paraId="7427DA14" w14:textId="77777777" w:rsidR="007F6F83" w:rsidRDefault="007F6F83" w:rsidP="0052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2F0C" w14:textId="77777777" w:rsidR="00526387" w:rsidRDefault="005263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775A" w14:textId="77777777" w:rsidR="00526387" w:rsidRDefault="005263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7430" w14:textId="77777777" w:rsidR="00526387" w:rsidRDefault="005263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36F5"/>
    <w:multiLevelType w:val="multilevel"/>
    <w:tmpl w:val="B3EE3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1B7F18E5"/>
    <w:multiLevelType w:val="hybridMultilevel"/>
    <w:tmpl w:val="B854F3AC"/>
    <w:lvl w:ilvl="0" w:tplc="9FFCFA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A6"/>
    <w:rsid w:val="002F2FA6"/>
    <w:rsid w:val="00526387"/>
    <w:rsid w:val="007F6F83"/>
    <w:rsid w:val="00A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96E3"/>
  <w15:chartTrackingRefBased/>
  <w15:docId w15:val="{4EC84833-C45F-40F0-9671-F0982D6F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F2FA6"/>
    <w:pPr>
      <w:ind w:left="720"/>
      <w:contextualSpacing/>
    </w:pPr>
  </w:style>
  <w:style w:type="paragraph" w:customStyle="1" w:styleId="Zawartotabeli">
    <w:name w:val="Zawartość tabeli"/>
    <w:basedOn w:val="Normalny"/>
    <w:rsid w:val="002F2FA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2F2FA6"/>
  </w:style>
  <w:style w:type="paragraph" w:styleId="Nagwek">
    <w:name w:val="header"/>
    <w:basedOn w:val="Normalny"/>
    <w:link w:val="NagwekZnak"/>
    <w:uiPriority w:val="99"/>
    <w:unhideWhenUsed/>
    <w:rsid w:val="0052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387"/>
  </w:style>
  <w:style w:type="paragraph" w:styleId="Stopka">
    <w:name w:val="footer"/>
    <w:basedOn w:val="Normalny"/>
    <w:link w:val="StopkaZnak"/>
    <w:uiPriority w:val="99"/>
    <w:unhideWhenUsed/>
    <w:rsid w:val="0052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Maria Dobska</cp:lastModifiedBy>
  <cp:revision>3</cp:revision>
  <dcterms:created xsi:type="dcterms:W3CDTF">2021-08-16T06:34:00Z</dcterms:created>
  <dcterms:modified xsi:type="dcterms:W3CDTF">2021-08-16T06:54:00Z</dcterms:modified>
</cp:coreProperties>
</file>