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88AE" w14:textId="77777777" w:rsidR="005C7F9C" w:rsidRPr="005C7F9C" w:rsidRDefault="005C7F9C" w:rsidP="005C7F9C">
      <w:pPr>
        <w:tabs>
          <w:tab w:val="left" w:pos="315"/>
        </w:tabs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i/>
          <w:sz w:val="24"/>
          <w:szCs w:val="24"/>
        </w:rPr>
        <w:t>Znak sprawy: CUW.231.3.2022</w:t>
      </w:r>
    </w:p>
    <w:p w14:paraId="732B7FE8" w14:textId="77777777" w:rsidR="005C7F9C" w:rsidRPr="005C7F9C" w:rsidRDefault="005C7F9C" w:rsidP="005C7F9C">
      <w:pPr>
        <w:jc w:val="right"/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</w:rPr>
        <w:t>Załącznik nr 1 do SWZ</w:t>
      </w:r>
    </w:p>
    <w:p w14:paraId="66D6DB7E" w14:textId="77777777" w:rsidR="005C7F9C" w:rsidRPr="005C7F9C" w:rsidRDefault="005C7F9C" w:rsidP="005C7F9C">
      <w:pPr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…............................................................     </w:t>
      </w:r>
    </w:p>
    <w:p w14:paraId="5BAF667C" w14:textId="77777777" w:rsidR="005C7F9C" w:rsidRPr="005C7F9C" w:rsidRDefault="005C7F9C" w:rsidP="005C7F9C">
      <w:pPr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5C7F9C">
        <w:rPr>
          <w:rFonts w:ascii="Times New Roman" w:eastAsia="Times New Roman" w:hAnsi="Times New Roman" w:cs="Times New Roman"/>
          <w:sz w:val="16"/>
          <w:szCs w:val="24"/>
          <w:lang w:eastAsia="pl-PL"/>
        </w:rPr>
        <w:t>(pieczęć adresowa Wykonawcy/lidera konsorcjum)</w:t>
      </w:r>
      <w:r w:rsidRPr="005C7F9C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</w:t>
      </w:r>
    </w:p>
    <w:p w14:paraId="3700EA79" w14:textId="65682D79" w:rsidR="005C7F9C" w:rsidRPr="005C7F9C" w:rsidRDefault="005C7F9C" w:rsidP="005C7F9C">
      <w:pPr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   </w:t>
      </w:r>
      <w:r w:rsidRPr="005C7F9C">
        <w:rPr>
          <w:rFonts w:ascii="Times New Roman" w:eastAsia="Cambria" w:hAnsi="Times New Roman" w:cs="Times New Roman"/>
          <w:b/>
          <w:color w:val="FF0000"/>
          <w:sz w:val="24"/>
          <w:szCs w:val="24"/>
        </w:rPr>
        <w:t xml:space="preserve"> </w:t>
      </w:r>
    </w:p>
    <w:p w14:paraId="392FE42C" w14:textId="77777777" w:rsidR="005C7F9C" w:rsidRPr="005C7F9C" w:rsidRDefault="005C7F9C" w:rsidP="005C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 xml:space="preserve">  </w:t>
      </w:r>
      <w:r w:rsidRPr="005C7F9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Zamawiający:</w:t>
      </w:r>
    </w:p>
    <w:p w14:paraId="7D513902" w14:textId="77777777" w:rsidR="005C7F9C" w:rsidRPr="005C7F9C" w:rsidRDefault="005C7F9C" w:rsidP="005C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C7F9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Gmina Kleczew - Centrum Usług Wspólnych </w:t>
      </w:r>
      <w:r w:rsidRPr="005C7F9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/>
        <w:t xml:space="preserve">pl. Kościuszki 7/1, 62-540 Kleczew </w:t>
      </w:r>
    </w:p>
    <w:p w14:paraId="3004F771" w14:textId="77777777" w:rsidR="005C7F9C" w:rsidRPr="005C7F9C" w:rsidRDefault="005C7F9C" w:rsidP="005C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9956B50" w14:textId="77777777" w:rsidR="005C7F9C" w:rsidRPr="005C7F9C" w:rsidRDefault="005C7F9C" w:rsidP="005C7F9C">
      <w:pPr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</w:rPr>
        <w:t>FORMULARZ OFERTOWY</w:t>
      </w:r>
    </w:p>
    <w:p w14:paraId="0442BDEC" w14:textId="77777777" w:rsidR="005C7F9C" w:rsidRPr="005C7F9C" w:rsidRDefault="005C7F9C" w:rsidP="005C7F9C">
      <w:pPr>
        <w:tabs>
          <w:tab w:val="left" w:pos="7938"/>
        </w:tabs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na  realizację zamówienia  publicznego pod nazwą: </w:t>
      </w:r>
    </w:p>
    <w:p w14:paraId="0F7CC2C1" w14:textId="77777777" w:rsidR="005C7F9C" w:rsidRPr="005C7F9C" w:rsidRDefault="005C7F9C" w:rsidP="005C7F9C">
      <w:pPr>
        <w:shd w:val="clear" w:color="auto" w:fill="BFBFBF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„Dostawa oleju opałowego do szkół z terenu Gminy Kleczew w roku 2023”</w:t>
      </w:r>
      <w:r w:rsidRPr="005C7F9C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5C7F9C">
        <w:rPr>
          <w:rFonts w:ascii="Times New Roman" w:eastAsia="Cambria" w:hAnsi="Times New Roman" w:cs="Times New Roman"/>
          <w:b/>
          <w:sz w:val="24"/>
          <w:szCs w:val="24"/>
        </w:rPr>
        <w:br/>
        <w:t>nr sprawy:  CUW.231.3.2022.</w:t>
      </w:r>
    </w:p>
    <w:p w14:paraId="40482C8C" w14:textId="77777777" w:rsidR="005C7F9C" w:rsidRPr="005C7F9C" w:rsidRDefault="005C7F9C" w:rsidP="005C7F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</w:pPr>
      <w:r w:rsidRPr="005C7F9C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5C7F9C">
        <w:rPr>
          <w:rFonts w:ascii="Times New Roman" w:eastAsia="Cambria" w:hAnsi="Times New Roman" w:cs="Times New Roman"/>
          <w:b/>
          <w:sz w:val="24"/>
          <w:szCs w:val="24"/>
        </w:rPr>
        <w:tab/>
        <w:t xml:space="preserve"> </w:t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 xml:space="preserve">W odpowiedzi na ogłoszenie o zamówieniu prowadzonym  w trybie podstawowym z negocjacjami ( Art. 275 pkt 2 ustawy </w:t>
      </w:r>
      <w:proofErr w:type="spellStart"/>
      <w:r w:rsidRPr="005C7F9C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>Pzp</w:t>
      </w:r>
      <w:proofErr w:type="spellEnd"/>
      <w:r w:rsidRPr="005C7F9C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>) opublikowane w Biuletynie Zamówień Publicznych nr …………………………… z dnia ……………….… na stronie internetowej Centrum Usług Wspólnych dla zamówienia publicznego pod nazwą:</w:t>
      </w:r>
    </w:p>
    <w:p w14:paraId="2BE1C6CF" w14:textId="77777777" w:rsidR="005C7F9C" w:rsidRPr="005C7F9C" w:rsidRDefault="005C7F9C" w:rsidP="005C7F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0F94C5C6" w14:textId="77777777" w:rsidR="005C7F9C" w:rsidRPr="005C7F9C" w:rsidRDefault="005C7F9C" w:rsidP="005C7F9C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5C7F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„</w:t>
      </w: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>Dostawa oleju opałowego do szkół z terenu Gminy Kleczew w roku 2023</w:t>
      </w:r>
      <w:r w:rsidRPr="005C7F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”</w:t>
      </w:r>
    </w:p>
    <w:p w14:paraId="5973F6D9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Ja/My……………………………………………………………………………………………………………………………</w:t>
      </w:r>
    </w:p>
    <w:p w14:paraId="50D1CC55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jako upoważniony/</w:t>
      </w:r>
      <w:proofErr w:type="spellStart"/>
      <w:r w:rsidRPr="005C7F9C">
        <w:rPr>
          <w:rFonts w:ascii="Times New Roman" w:eastAsia="Cambria" w:hAnsi="Times New Roman" w:cs="Times New Roman"/>
          <w:sz w:val="24"/>
          <w:szCs w:val="24"/>
        </w:rPr>
        <w:t>nieni</w:t>
      </w:r>
      <w:proofErr w:type="spellEnd"/>
      <w:r w:rsidRPr="005C7F9C">
        <w:rPr>
          <w:rFonts w:ascii="Times New Roman" w:eastAsia="Cambria" w:hAnsi="Times New Roman" w:cs="Times New Roman"/>
          <w:sz w:val="24"/>
          <w:szCs w:val="24"/>
        </w:rPr>
        <w:t xml:space="preserve"> przedstawiciel/e firmy/firm:…………………………………………</w:t>
      </w:r>
    </w:p>
    <w:p w14:paraId="1B98A921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A9D1F12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działając w imieniu reprezentowanej przeze mnie/nas firmy/firm:………………………</w:t>
      </w:r>
    </w:p>
    <w:p w14:paraId="08BDC557" w14:textId="77777777" w:rsidR="005C7F9C" w:rsidRPr="005C7F9C" w:rsidRDefault="005C7F9C" w:rsidP="005C7F9C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5C7F9C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3485F3D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Oferujemy dostawę oleju opałowego:</w:t>
      </w:r>
    </w:p>
    <w:p w14:paraId="3A7A8FB0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Cena  za 1 l……………………. zł netto*</w:t>
      </w: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  <w:t>+</w:t>
      </w: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( podatek VAT i akcyza)  = cena brutto ………………………….. zł/l (słownie:…………………………………………………………)</w:t>
      </w:r>
    </w:p>
    <w:p w14:paraId="0AE71567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 w:cs="Times New Roman"/>
          <w:b/>
          <w:bCs/>
          <w:i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>*</w:t>
      </w:r>
      <w:r w:rsidRPr="005C7F9C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Cenę za 1 l należy określić wg cennika producenta oleju opałowego obowiązującą, </w:t>
      </w:r>
      <w:r w:rsidRPr="005C7F9C">
        <w:rPr>
          <w:rFonts w:ascii="Times New Roman" w:eastAsia="Cambria" w:hAnsi="Times New Roman" w:cs="Times New Roman"/>
          <w:b/>
          <w:bCs/>
          <w:i/>
          <w:color w:val="000000"/>
          <w:sz w:val="24"/>
          <w:szCs w:val="24"/>
        </w:rPr>
        <w:t>na  dzień  8 listopada 2022r. lub ostatniego opublikowanego cennika, jeżeli w tym dniu producent nie dokonał publikacji</w:t>
      </w:r>
    </w:p>
    <w:p w14:paraId="5E2CC850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 w:cs="Times New Roman"/>
          <w:bCs/>
          <w:i/>
          <w:sz w:val="24"/>
          <w:szCs w:val="24"/>
        </w:rPr>
      </w:pPr>
      <w:r w:rsidRPr="005C7F9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(w przypadku cennika producenta wskazującego dokładność ceny po więcej niż dwóch miejscach po przecinku, proszę stosować zaokrąglenia do dwóch miejsc po przecinku, zgodnie z zasadami matematyki, tj. liczbę 5 i wyższą zaokrąglamy w górę a 4 i niższą w dół)</w:t>
      </w:r>
    </w:p>
    <w:p w14:paraId="770D923B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i/>
          <w:color w:val="000000"/>
          <w:sz w:val="24"/>
          <w:szCs w:val="24"/>
        </w:rPr>
        <w:lastRenderedPageBreak/>
        <w:br/>
      </w:r>
      <w:r w:rsidRPr="005C7F9C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>adres strony internetowej producenta ……………………………………………………..</w:t>
      </w:r>
    </w:p>
    <w:p w14:paraId="5EAFD439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</w:pPr>
    </w:p>
    <w:p w14:paraId="1A6D730A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Oferujemy wykonanie całości przedmiotu zamówienia za łączną cenę brutto:</w:t>
      </w:r>
    </w:p>
    <w:p w14:paraId="73E3026C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66E0E77D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CENA całości przedmiotu zamówienia, bez uwzględnienia Upustu wynosi; </w:t>
      </w:r>
    </w:p>
    <w:p w14:paraId="5D1D82CC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Olej opałowy ilość </w:t>
      </w:r>
      <w:r w:rsidRPr="005C7F9C">
        <w:rPr>
          <w:rFonts w:ascii="Times New Roman" w:eastAsia="Cambria" w:hAnsi="Times New Roman" w:cs="Times New Roman"/>
          <w:b/>
          <w:sz w:val="24"/>
          <w:szCs w:val="24"/>
        </w:rPr>
        <w:t>126 000 l  x …………. zł (brutto) =</w:t>
      </w: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………………………….……….. zł</w:t>
      </w:r>
    </w:p>
    <w:p w14:paraId="502FA486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/>
        <w:ind w:right="-1"/>
        <w:jc w:val="center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color w:val="000000"/>
          <w:sz w:val="24"/>
          <w:szCs w:val="24"/>
        </w:rPr>
        <w:t>słownie: (.....................................................................................................................................)</w:t>
      </w:r>
    </w:p>
    <w:p w14:paraId="4EC78F68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 w:line="360" w:lineRule="auto"/>
        <w:ind w:right="-1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color w:val="000000"/>
          <w:sz w:val="24"/>
          <w:szCs w:val="24"/>
        </w:rPr>
        <w:t>(w tym podatek VAT i akcyza)</w:t>
      </w:r>
    </w:p>
    <w:p w14:paraId="58D563BE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0D605D7F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C7F9C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oraz UPUST, który będzie obowiązywał do końca realizacji umowy  tj. do dnia 31.12.2023 r. na olej opałowy w wysokości   ………..….% (na 1 l) od ceny hurtowej producenta.</w:t>
      </w:r>
    </w:p>
    <w:p w14:paraId="44EF9313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35EA13BF" w14:textId="77777777" w:rsidR="005C7F9C" w:rsidRPr="005C7F9C" w:rsidRDefault="005C7F9C" w:rsidP="005C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 w:cs="Times New Roman"/>
          <w:b/>
          <w:i/>
          <w:color w:val="000000"/>
          <w:szCs w:val="24"/>
          <w:u w:val="single"/>
        </w:rPr>
      </w:pPr>
      <w:r w:rsidRPr="005C7F9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Podsumowując powyższe - łączna wartość przedmiotu zamówienia, </w:t>
      </w:r>
      <w:r w:rsidRPr="005C7F9C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>z uwzględnieniem zaoferowanego upustu,</w:t>
      </w:r>
      <w:r w:rsidRPr="005C7F9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na planowaną do zakupu ilość 126.000 litrów oleju opałowego wynosi: …………………………………………………..zł netto, tj.………………zł brutto.</w:t>
      </w:r>
    </w:p>
    <w:p w14:paraId="70046A0A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UWAGA:</w:t>
      </w:r>
      <w:r w:rsidRPr="005C7F9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Podane zapotrzebowanie w zakresie ilości oleju opałowego stanowi jedynie przewidywane, szacunkowe (+/- 25%) zapotrzebowanie w okresie realizacji zamówienia i nie jest wiążące dla Zamawiającego. </w:t>
      </w:r>
    </w:p>
    <w:p w14:paraId="7464F1CC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Przedmiot zamówienia wykonamy w terminie i warunkach określonych przez Zamawiającego, tj.: od dnia zawarcia umowy do dnia 31.12.2023 r.</w:t>
      </w:r>
    </w:p>
    <w:p w14:paraId="5F9D1C2A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Oświadczamy, że wzór umowy stanowiący </w:t>
      </w:r>
      <w:r w:rsidRPr="005C7F9C">
        <w:rPr>
          <w:rFonts w:ascii="Times New Roman" w:eastAsia="Calibri" w:hAnsi="Times New Roman" w:cs="Times New Roman"/>
          <w:b/>
          <w:bCs/>
          <w:sz w:val="24"/>
          <w:szCs w:val="24"/>
        </w:rPr>
        <w:t>załącznik nr 6 do</w:t>
      </w: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 Specyfikacji Warunków Zamówienia został przez nas zaakceptowany i zobowiązujemy się w przypadku wyboru naszej oferty do zawarcia umowy na warunkach w niej zawartych w miejscu i terminie wyznaczonym przez Zamawiającego. </w:t>
      </w:r>
    </w:p>
    <w:p w14:paraId="294E573E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Akceptujemy warunki płatności określone przez Zamawiającego, tj. 30-dniowy termin płatności od dnia otrzymania faktury przez Zamawiającego.</w:t>
      </w:r>
    </w:p>
    <w:p w14:paraId="3D75B326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Warunków Zamówienia i nie wnosimy do niej żadnych zastrzeżeń oraz otrzymaliśmy konieczne informacje potrzebne do właściwego przygotowania oferty.</w:t>
      </w:r>
    </w:p>
    <w:p w14:paraId="67669989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Oświadczamy, że uważamy się za związanych niniejszą ofertą w okresie 30 dni od ostatecznej daty składania ofert.</w:t>
      </w:r>
    </w:p>
    <w:p w14:paraId="661D09B7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Oświadczamy, że wybór oferty:</w:t>
      </w:r>
    </w:p>
    <w:p w14:paraId="030A8F5F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□ nie będzie prowadzić do powstania u Zamawiającego obowiązku podatkowego,</w:t>
      </w:r>
    </w:p>
    <w:p w14:paraId="472AD37A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□ będzie prowadzić do powstania u Zamawiającego obowiązku podatkowego              w odniesieniu do następujących towarów lub usług: ……………………….. których dostawa lub świadczenie będzie prowadzić do jego powstawania. Wartość towaru lub usług powodująca obowiązek podatkowy u Zamawiającego to: ....................................................................zł netto</w:t>
      </w:r>
    </w:p>
    <w:p w14:paraId="50FFD05B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(w przypadku, gdy Wykonawca nie zaznaczy tego wariantu zamawiający przyjmie, że wybór oferty nie będzie prowadził do powstania obowiązku podatkowego po stronie Zamawiającego.)</w:t>
      </w:r>
    </w:p>
    <w:p w14:paraId="00E90629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Zamówienie wykonamy bez udziału podwykonawców**/ z udziałem następujących podwykonawców**:</w:t>
      </w:r>
    </w:p>
    <w:p w14:paraId="069DF0DF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a) …………………………../ w zakresie</w:t>
      </w:r>
    </w:p>
    <w:p w14:paraId="742E414C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b) ………………………….. /w zakresie</w:t>
      </w:r>
    </w:p>
    <w:p w14:paraId="2D8C0557" w14:textId="77777777" w:rsidR="005C7F9C" w:rsidRPr="005C7F9C" w:rsidRDefault="005C7F9C" w:rsidP="005C7F9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c) …………………………. /w zakresie</w:t>
      </w:r>
    </w:p>
    <w:p w14:paraId="6FB5B770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>Oświadczam, w imieniu Wykonawców wspólnie ubiegających się o udzielenie zamówienia, że poszczególni Wykonawcy będą wykonywać usługi w następującym zakresie***………………………………………………………………………………………………….</w:t>
      </w:r>
    </w:p>
    <w:p w14:paraId="294B45EA" w14:textId="77777777" w:rsidR="005C7F9C" w:rsidRPr="005C7F9C" w:rsidRDefault="005C7F9C" w:rsidP="005C7F9C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F9C">
        <w:rPr>
          <w:rFonts w:ascii="Times New Roman" w:eastAsia="Times New Roman" w:hAnsi="Times New Roman" w:cs="Times New Roman"/>
          <w:lang w:eastAsia="pl-PL"/>
        </w:rPr>
        <w:t xml:space="preserve">Nie przewidujemy/ przewidujemy** składanie oferty wspólnej przez dwa lub więcej podmioty 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gospodarcze (konsorcjum/spółka cywilna), </w:t>
      </w:r>
      <w:r w:rsidRPr="005C7F9C">
        <w:rPr>
          <w:rFonts w:ascii="Times New Roman" w:eastAsia="Times New Roman" w:hAnsi="Times New Roman" w:cs="Times New Roman"/>
          <w:lang w:eastAsia="pl-PL"/>
        </w:rPr>
        <w:t xml:space="preserve"> dla której ustanawiamy pełnomocnika do 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reprezentowania w postępowaniu o udzielenie zamówienia i/ lub** zawarcia umowy w sprawie zamówienia publicznego: </w:t>
      </w:r>
    </w:p>
    <w:p w14:paraId="47C5F028" w14:textId="77777777" w:rsidR="005C7F9C" w:rsidRPr="005C7F9C" w:rsidRDefault="005C7F9C" w:rsidP="005C7F9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9B19AF" w14:textId="77777777" w:rsidR="005C7F9C" w:rsidRPr="005C7F9C" w:rsidRDefault="005C7F9C" w:rsidP="005C7F9C">
      <w:pPr>
        <w:widowControl w:val="0"/>
        <w:numPr>
          <w:ilvl w:val="0"/>
          <w:numId w:val="1"/>
        </w:numPr>
        <w:suppressAutoHyphens/>
        <w:autoSpaceDE w:val="0"/>
        <w:spacing w:after="200" w:line="360" w:lineRule="auto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imię i nazwisko: ...........................................................................................</w:t>
      </w:r>
    </w:p>
    <w:p w14:paraId="4C34F84F" w14:textId="77777777" w:rsidR="005C7F9C" w:rsidRPr="005C7F9C" w:rsidRDefault="005C7F9C" w:rsidP="005C7F9C">
      <w:pPr>
        <w:widowControl w:val="0"/>
        <w:numPr>
          <w:ilvl w:val="0"/>
          <w:numId w:val="1"/>
        </w:numPr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tel./fax.: ..........................................................................................................</w:t>
      </w:r>
    </w:p>
    <w:p w14:paraId="2726CF35" w14:textId="77777777" w:rsidR="005C7F9C" w:rsidRPr="005C7F9C" w:rsidRDefault="005C7F9C" w:rsidP="005C7F9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Całość zamówienia wykonamy we własnym zakresie/ Poniższy zakres zamówienia       zamierzamy powierzyć następującym podwykonawcom:</w:t>
      </w:r>
      <w:r w:rsidRPr="005C7F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customMarkFollows="1" w:id="1"/>
        <w:t>1**</w:t>
      </w:r>
    </w:p>
    <w:p w14:paraId="16E7FC4C" w14:textId="77777777" w:rsidR="005C7F9C" w:rsidRPr="005C7F9C" w:rsidRDefault="005C7F9C" w:rsidP="005C7F9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7F9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..………………………………………………………………………………………………………………………..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Pr="005C7F9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</w:t>
      </w:r>
    </w:p>
    <w:p w14:paraId="5CC6B37E" w14:textId="77777777" w:rsidR="005C7F9C" w:rsidRPr="005C7F9C" w:rsidRDefault="005C7F9C" w:rsidP="005C7F9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naszej oferty za najkorzystniejszą, należne nam wynagrodzenie  należy przelać na rachunek bankowy nr …………………………………………..........................................................................</w:t>
      </w:r>
    </w:p>
    <w:p w14:paraId="4DE0D857" w14:textId="77777777" w:rsidR="005C7F9C" w:rsidRPr="005C7F9C" w:rsidRDefault="005C7F9C" w:rsidP="005C7F9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Calibri" w:hAnsi="Times New Roman" w:cs="Times New Roman"/>
          <w:b/>
          <w:sz w:val="24"/>
          <w:szCs w:val="24"/>
        </w:rPr>
        <w:t xml:space="preserve">Składając ofertę w przedmiotowym postępowaniu oświadczam, że wypełniłem obowiązki informacyjne przewidziane w art. 13 lub art. 14 RODO </w:t>
      </w: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(rozporządzenie   Parlamentu Europejskiego i Rady (UE) 2016/679 z dnia 27 kwietnia 2016r.w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</w:t>
      </w:r>
      <w:r w:rsidRPr="005C7F9C">
        <w:rPr>
          <w:rFonts w:ascii="Times New Roman" w:eastAsia="Calibri" w:hAnsi="Times New Roman" w:cs="Times New Roman"/>
          <w:sz w:val="24"/>
          <w:szCs w:val="24"/>
        </w:rPr>
        <w:br/>
        <w:t>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45D86D34" w14:textId="77777777" w:rsidR="005C7F9C" w:rsidRPr="005C7F9C" w:rsidRDefault="005C7F9C" w:rsidP="005C7F9C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23770" w14:textId="77777777" w:rsidR="005C7F9C" w:rsidRPr="005C7F9C" w:rsidRDefault="005C7F9C" w:rsidP="005C7F9C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ustawą z dnia 06.03.2018 r. Prawo Przedsiębiorców </w:t>
      </w: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2021 r. poz. 162 ze zm.) jesteśmy:</w:t>
      </w:r>
    </w:p>
    <w:p w14:paraId="73758B77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Mikroprzedsiębiorstwem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7F7454E1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 przedsiębiorstwem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2CE9374C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przedsiębiorstwem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09FB2652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Jednoosobową działalnością gospodarczą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02F9C4C0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fizyczną nieprowadzącą działalności gospodarczej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42FDACA0" w14:textId="77777777" w:rsidR="005C7F9C" w:rsidRPr="005C7F9C" w:rsidRDefault="005C7F9C" w:rsidP="005C7F9C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sz w:val="24"/>
          <w:szCs w:val="24"/>
          <w:lang w:eastAsia="pl-PL"/>
        </w:rPr>
        <w:t>Inny rodzaj</w:t>
      </w:r>
      <w:r w:rsidRPr="005C7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TAK/NIE**</w:t>
      </w:r>
    </w:p>
    <w:p w14:paraId="18D45CC8" w14:textId="77777777" w:rsidR="005C7F9C" w:rsidRPr="005C7F9C" w:rsidRDefault="005C7F9C" w:rsidP="005C7F9C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8294B" w14:textId="77777777" w:rsidR="005C7F9C" w:rsidRPr="005C7F9C" w:rsidRDefault="005C7F9C" w:rsidP="005C7F9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Integralną część oferty stanowią następujące dokumenty (oświadczenia):</w:t>
      </w:r>
    </w:p>
    <w:p w14:paraId="3C54E469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1FCB5289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62A02B2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24B657F5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02591E0F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2FE2E6F0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2EC25597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705A4883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29CAE71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FDD11C5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3EFFA1E9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6FF33E55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lastRenderedPageBreak/>
        <w:t>- ……………………………………………………………………………</w:t>
      </w:r>
    </w:p>
    <w:p w14:paraId="61AB4926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032223D4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4FC53A81" w14:textId="77777777" w:rsidR="005C7F9C" w:rsidRPr="005C7F9C" w:rsidRDefault="005C7F9C" w:rsidP="005C7F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</w:t>
      </w:r>
    </w:p>
    <w:p w14:paraId="5C62536F" w14:textId="77777777" w:rsidR="005C7F9C" w:rsidRPr="005C7F9C" w:rsidRDefault="005C7F9C" w:rsidP="005C7F9C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F9C">
        <w:rPr>
          <w:rFonts w:ascii="Times New Roman" w:eastAsia="Calibri" w:hAnsi="Times New Roman" w:cs="Times New Roman"/>
          <w:sz w:val="24"/>
          <w:szCs w:val="24"/>
        </w:rPr>
        <w:t xml:space="preserve">Upoważniamy Zamawiającego i jego upoważnionych przedstawicieli do uzyskania informacji od osób prawnych, do sprawdzenia prawdziwości oświadczeń, dokumentów </w:t>
      </w:r>
      <w:r w:rsidRPr="005C7F9C">
        <w:rPr>
          <w:rFonts w:ascii="Times New Roman" w:eastAsia="Calibri" w:hAnsi="Times New Roman" w:cs="Times New Roman"/>
          <w:sz w:val="24"/>
          <w:szCs w:val="24"/>
        </w:rPr>
        <w:br/>
        <w:t>i przedłożonych informacji.</w:t>
      </w:r>
    </w:p>
    <w:p w14:paraId="4327C1BC" w14:textId="77777777" w:rsidR="005C7F9C" w:rsidRPr="005C7F9C" w:rsidRDefault="005C7F9C" w:rsidP="005C7F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5C7F9C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5C7F9C">
        <w:rPr>
          <w:rFonts w:ascii="Times New Roman" w:eastAsia="Times New Roman" w:hAnsi="Times New Roman" w:cs="Times New Roman"/>
          <w:lang w:eastAsia="pl-PL"/>
        </w:rPr>
        <w:t>:</w:t>
      </w:r>
    </w:p>
    <w:p w14:paraId="67401F2A" w14:textId="77777777" w:rsidR="005C7F9C" w:rsidRPr="005C7F9C" w:rsidRDefault="005C7F9C" w:rsidP="005C7F9C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1F86E3E" w14:textId="77777777" w:rsidR="005C7F9C" w:rsidRPr="005C7F9C" w:rsidRDefault="005C7F9C" w:rsidP="005C7F9C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NIP ....................................................... ; REGON .....................................................................</w:t>
      </w:r>
    </w:p>
    <w:p w14:paraId="52AA0E26" w14:textId="77777777" w:rsidR="005C7F9C" w:rsidRPr="005C7F9C" w:rsidRDefault="005C7F9C" w:rsidP="005C7F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Adres, na który Zamawiający powinien przesyłać ewentualną korespondencję:</w:t>
      </w:r>
    </w:p>
    <w:p w14:paraId="60EDA889" w14:textId="77777777" w:rsidR="005C7F9C" w:rsidRPr="005C7F9C" w:rsidRDefault="005C7F9C" w:rsidP="005C7F9C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18677CB8" w14:textId="77777777" w:rsidR="005C7F9C" w:rsidRPr="005C7F9C" w:rsidRDefault="005C7F9C" w:rsidP="005C7F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Osoba wyznaczona do kontaktów z Zamawiającym: ………………………………………….</w:t>
      </w:r>
    </w:p>
    <w:p w14:paraId="5528565D" w14:textId="77777777" w:rsidR="005C7F9C" w:rsidRPr="005C7F9C" w:rsidRDefault="005C7F9C" w:rsidP="005C7F9C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5C7F9C">
        <w:rPr>
          <w:rFonts w:ascii="Times New Roman" w:eastAsia="Times New Roman" w:hAnsi="Times New Roman" w:cs="Times New Roman"/>
          <w:lang w:eastAsia="pl-PL"/>
        </w:rPr>
        <w:t>............. n</w:t>
      </w:r>
      <w:r w:rsidRPr="005C7F9C">
        <w:rPr>
          <w:rFonts w:ascii="Times New Roman" w:eastAsia="Times New Roman" w:hAnsi="Times New Roman" w:cs="Times New Roman"/>
          <w:bCs/>
          <w:lang w:eastAsia="pl-PL"/>
        </w:rPr>
        <w:t>umer telefonu: (**)  ……………………………;   e-mail  ..............................................</w:t>
      </w:r>
    </w:p>
    <w:p w14:paraId="07861E7B" w14:textId="77777777" w:rsidR="005C7F9C" w:rsidRPr="005C7F9C" w:rsidRDefault="005C7F9C" w:rsidP="005C7F9C">
      <w:pPr>
        <w:spacing w:after="0" w:line="276" w:lineRule="auto"/>
        <w:ind w:right="-99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F4C0F5A" w14:textId="77777777" w:rsidR="005C7F9C" w:rsidRPr="005C7F9C" w:rsidRDefault="005C7F9C" w:rsidP="005C7F9C">
      <w:pPr>
        <w:spacing w:after="0" w:line="276" w:lineRule="auto"/>
        <w:ind w:right="-99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3F5D226" w14:textId="77777777" w:rsidR="005C7F9C" w:rsidRPr="005C7F9C" w:rsidRDefault="005C7F9C" w:rsidP="005C7F9C">
      <w:pPr>
        <w:spacing w:after="0" w:line="276" w:lineRule="auto"/>
        <w:ind w:right="-99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88BEF91" w14:textId="77777777" w:rsidR="005C7F9C" w:rsidRPr="005C7F9C" w:rsidRDefault="005C7F9C" w:rsidP="005C7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B727FDD" w14:textId="77777777" w:rsidR="005C7F9C" w:rsidRPr="005C7F9C" w:rsidRDefault="005C7F9C" w:rsidP="005C7F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............................................</w:t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 ...........................................................</w:t>
      </w:r>
    </w:p>
    <w:p w14:paraId="52A03A98" w14:textId="77777777" w:rsidR="005C7F9C" w:rsidRPr="005C7F9C" w:rsidRDefault="005C7F9C" w:rsidP="005C7F9C">
      <w:pPr>
        <w:spacing w:after="0" w:line="240" w:lineRule="auto"/>
        <w:ind w:right="6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 xml:space="preserve">                  Miejscowość i data</w:t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bCs/>
          <w:iCs/>
          <w:sz w:val="16"/>
          <w:szCs w:val="24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Podpis osób uprawnionych do składania </w:t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oświadczeń woli w imieniu Wykonawcy </w:t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14:paraId="67F4B5FA" w14:textId="77777777" w:rsidR="005C7F9C" w:rsidRPr="005C7F9C" w:rsidRDefault="005C7F9C" w:rsidP="005C7F9C">
      <w:pPr>
        <w:spacing w:after="0" w:line="240" w:lineRule="auto"/>
        <w:ind w:right="6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C7F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>oraz pieczątka / pieczątki</w:t>
      </w:r>
    </w:p>
    <w:p w14:paraId="31F63314" w14:textId="77777777" w:rsidR="005C7F9C" w:rsidRPr="005C7F9C" w:rsidRDefault="005C7F9C" w:rsidP="005C7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18"/>
          <w:lang w:eastAsia="pl-PL"/>
        </w:rPr>
      </w:pPr>
    </w:p>
    <w:p w14:paraId="4D125863" w14:textId="77777777" w:rsidR="005C7F9C" w:rsidRPr="005C7F9C" w:rsidRDefault="005C7F9C" w:rsidP="005C7F9C">
      <w:pPr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14:paraId="53D5AACD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7065656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92AEF3E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F28FABC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227D6A3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D620AFA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54BD18C" w14:textId="77777777" w:rsidR="005C7F9C" w:rsidRPr="005C7F9C" w:rsidRDefault="005C7F9C" w:rsidP="005C7F9C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806604C" w14:textId="77777777" w:rsidR="00D17B7F" w:rsidRDefault="00D17B7F"/>
    <w:sectPr w:rsidR="00D1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1A96" w14:textId="77777777" w:rsidR="009578EC" w:rsidRDefault="009578EC" w:rsidP="005C7F9C">
      <w:pPr>
        <w:spacing w:after="0" w:line="240" w:lineRule="auto"/>
      </w:pPr>
      <w:r>
        <w:separator/>
      </w:r>
    </w:p>
  </w:endnote>
  <w:endnote w:type="continuationSeparator" w:id="0">
    <w:p w14:paraId="38B1C861" w14:textId="77777777" w:rsidR="009578EC" w:rsidRDefault="009578EC" w:rsidP="005C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2A5A" w14:textId="77777777" w:rsidR="009578EC" w:rsidRDefault="009578EC" w:rsidP="005C7F9C">
      <w:pPr>
        <w:spacing w:after="0" w:line="240" w:lineRule="auto"/>
      </w:pPr>
      <w:r>
        <w:separator/>
      </w:r>
    </w:p>
  </w:footnote>
  <w:footnote w:type="continuationSeparator" w:id="0">
    <w:p w14:paraId="2CA2A834" w14:textId="77777777" w:rsidR="009578EC" w:rsidRDefault="009578EC" w:rsidP="005C7F9C">
      <w:pPr>
        <w:spacing w:after="0" w:line="240" w:lineRule="auto"/>
      </w:pPr>
      <w:r>
        <w:continuationSeparator/>
      </w:r>
    </w:p>
  </w:footnote>
  <w:footnote w:id="1">
    <w:p w14:paraId="48B2883A" w14:textId="77777777" w:rsidR="005C7F9C" w:rsidRDefault="005C7F9C" w:rsidP="005C7F9C">
      <w:pPr>
        <w:ind w:right="68"/>
        <w:rPr>
          <w:bCs/>
          <w:iCs/>
          <w:sz w:val="16"/>
        </w:rPr>
      </w:pPr>
      <w:r w:rsidRPr="007555A9">
        <w:rPr>
          <w:bCs/>
          <w:iCs/>
          <w:sz w:val="16"/>
        </w:rPr>
        <w:t>** niepotrzebne skreślić</w:t>
      </w:r>
    </w:p>
    <w:p w14:paraId="042104E5" w14:textId="77777777" w:rsidR="005C7F9C" w:rsidRPr="007555A9" w:rsidRDefault="005C7F9C" w:rsidP="005C7F9C">
      <w:pPr>
        <w:ind w:right="68"/>
        <w:rPr>
          <w:bCs/>
          <w:iCs/>
          <w:sz w:val="16"/>
        </w:rPr>
      </w:pPr>
      <w:r w:rsidRPr="00D20D46">
        <w:rPr>
          <w:bCs/>
          <w:iCs/>
          <w:sz w:val="16"/>
        </w:rPr>
        <w:t>*** wypełniają tylko wykonawcy wspólnie ubiegający się o zamówienie, jeżeli nie dotyczy – pole zostawić puste</w:t>
      </w:r>
    </w:p>
    <w:p w14:paraId="01C58748" w14:textId="77777777" w:rsidR="005C7F9C" w:rsidRPr="007555A9" w:rsidRDefault="005C7F9C" w:rsidP="005C7F9C">
      <w:pPr>
        <w:ind w:right="68"/>
        <w:rPr>
          <w:i/>
          <w:sz w:val="20"/>
          <w:szCs w:val="20"/>
        </w:rPr>
      </w:pPr>
      <w:r w:rsidRPr="007555A9">
        <w:rPr>
          <w:bCs/>
          <w:iCs/>
          <w:sz w:val="16"/>
        </w:rPr>
        <w:t>1</w:t>
      </w:r>
      <w:r>
        <w:rPr>
          <w:bCs/>
          <w:iCs/>
          <w:sz w:val="16"/>
        </w:rPr>
        <w:t>**</w:t>
      </w:r>
      <w:r w:rsidRPr="007555A9">
        <w:rPr>
          <w:sz w:val="16"/>
          <w:szCs w:val="16"/>
        </w:rPr>
        <w:t xml:space="preserve"> niepotrzebne skreślić, a w przypadku zamiaru powierzenia podwykonawcy części zamówienia, dokładnie podać zakres tej części oraz nazwy firm podwykonawców.</w:t>
      </w:r>
    </w:p>
    <w:p w14:paraId="11E39094" w14:textId="77777777" w:rsidR="005C7F9C" w:rsidRPr="007555A9" w:rsidRDefault="005C7F9C" w:rsidP="005C7F9C"/>
    <w:p w14:paraId="622E32D1" w14:textId="77777777" w:rsidR="005C7F9C" w:rsidRPr="00B4686C" w:rsidRDefault="005C7F9C" w:rsidP="005C7F9C">
      <w:pPr>
        <w:pStyle w:val="Tekstprzypisudolnego"/>
        <w:rPr>
          <w:rFonts w:ascii="Tahoma" w:hAnsi="Tahoma" w:cs="Taho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B03"/>
    <w:multiLevelType w:val="hybridMultilevel"/>
    <w:tmpl w:val="641A96AC"/>
    <w:lvl w:ilvl="0" w:tplc="0415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" w15:restartNumberingAfterBreak="0">
    <w:nsid w:val="340D2102"/>
    <w:multiLevelType w:val="hybridMultilevel"/>
    <w:tmpl w:val="C7488D8E"/>
    <w:lvl w:ilvl="0" w:tplc="2A50C8D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2B7967"/>
    <w:multiLevelType w:val="hybridMultilevel"/>
    <w:tmpl w:val="96EC425C"/>
    <w:lvl w:ilvl="0" w:tplc="401E4AC2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45115"/>
    <w:multiLevelType w:val="hybridMultilevel"/>
    <w:tmpl w:val="5F50D43A"/>
    <w:lvl w:ilvl="0" w:tplc="4D90F4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941871">
    <w:abstractNumId w:val="0"/>
  </w:num>
  <w:num w:numId="2" w16cid:durableId="1499034703">
    <w:abstractNumId w:val="3"/>
  </w:num>
  <w:num w:numId="3" w16cid:durableId="1202860771">
    <w:abstractNumId w:val="1"/>
  </w:num>
  <w:num w:numId="4" w16cid:durableId="2015110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9C"/>
    <w:rsid w:val="005C7F9C"/>
    <w:rsid w:val="009578EC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6B00"/>
  <w15:chartTrackingRefBased/>
  <w15:docId w15:val="{23683904-C5F5-4E57-983C-D51DB457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F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F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DyrektorCUW</cp:lastModifiedBy>
  <cp:revision>1</cp:revision>
  <dcterms:created xsi:type="dcterms:W3CDTF">2022-11-04T08:28:00Z</dcterms:created>
  <dcterms:modified xsi:type="dcterms:W3CDTF">2022-11-04T08:29:00Z</dcterms:modified>
</cp:coreProperties>
</file>