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2254" w14:textId="77777777" w:rsidR="002F2FA6" w:rsidRPr="009720B4" w:rsidRDefault="002F2FA6" w:rsidP="002F2FA6">
      <w:pPr>
        <w:spacing w:after="120" w:line="251" w:lineRule="auto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9720B4">
        <w:rPr>
          <w:rFonts w:ascii="Times New Roman" w:eastAsia="Calibri" w:hAnsi="Times New Roman" w:cs="Times New Roman"/>
          <w:b/>
          <w:bCs/>
          <w:sz w:val="24"/>
          <w:lang w:eastAsia="pl-PL"/>
        </w:rPr>
        <w:t>Załącznik nr 1 do zapytania ofertowego</w:t>
      </w:r>
    </w:p>
    <w:p w14:paraId="26F1B97F" w14:textId="77777777" w:rsidR="002F2FA6" w:rsidRPr="009720B4" w:rsidRDefault="002F2FA6" w:rsidP="002F2FA6">
      <w:pPr>
        <w:spacing w:after="183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14:paraId="226613D5" w14:textId="77777777" w:rsidR="002F2FA6" w:rsidRPr="009720B4" w:rsidRDefault="002F2FA6" w:rsidP="002F2FA6">
      <w:pPr>
        <w:tabs>
          <w:tab w:val="center" w:pos="5098"/>
        </w:tabs>
        <w:spacing w:after="173" w:line="248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 xml:space="preserve">............................................................................ </w:t>
      </w:r>
      <w:r w:rsidRPr="009720B4">
        <w:rPr>
          <w:rFonts w:ascii="Times New Roman" w:eastAsia="Times New Roman" w:hAnsi="Times New Roman" w:cs="Times New Roman"/>
          <w:sz w:val="24"/>
          <w:lang w:eastAsia="pl-PL"/>
        </w:rPr>
        <w:tab/>
      </w:r>
    </w:p>
    <w:p w14:paraId="41138BED" w14:textId="77777777" w:rsidR="002F2FA6" w:rsidRPr="009720B4" w:rsidRDefault="002F2FA6" w:rsidP="002F2FA6">
      <w:pPr>
        <w:spacing w:after="289" w:line="248" w:lineRule="auto"/>
        <w:ind w:left="855" w:right="41" w:hanging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>(pieczęć adresowa Wykonawcy)</w:t>
      </w:r>
    </w:p>
    <w:p w14:paraId="25EBC9C2" w14:textId="77777777" w:rsidR="002F2FA6" w:rsidRPr="009720B4" w:rsidRDefault="002F2FA6" w:rsidP="002F2FA6">
      <w:pPr>
        <w:spacing w:after="16" w:line="248" w:lineRule="auto"/>
        <w:ind w:left="151" w:right="41" w:hanging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>NIP**): ................................................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61A7D5F7" w14:textId="77777777" w:rsidR="002F2FA6" w:rsidRPr="009720B4" w:rsidRDefault="002F2FA6" w:rsidP="002F2FA6">
      <w:pPr>
        <w:spacing w:after="16" w:line="427" w:lineRule="auto"/>
        <w:ind w:left="151" w:right="4137" w:hanging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 xml:space="preserve">REGON**):........................................... </w:t>
      </w:r>
      <w:r w:rsidRPr="009720B4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9720B4">
        <w:rPr>
          <w:rFonts w:ascii="Times New Roman" w:eastAsia="Times New Roman" w:hAnsi="Times New Roman" w:cs="Times New Roman"/>
          <w:sz w:val="24"/>
          <w:lang w:eastAsia="pl-PL"/>
        </w:rPr>
        <w:t>tel.**): ..................................................</w:t>
      </w:r>
    </w:p>
    <w:p w14:paraId="7EC8514C" w14:textId="77777777" w:rsidR="002F2FA6" w:rsidRPr="009720B4" w:rsidRDefault="002F2FA6" w:rsidP="002F2FA6">
      <w:pPr>
        <w:spacing w:after="155" w:line="394" w:lineRule="auto"/>
        <w:ind w:left="151" w:right="5185" w:hanging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>adres e – mail**):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9720B4">
        <w:rPr>
          <w:rFonts w:ascii="Times New Roman" w:eastAsia="Times New Roman" w:hAnsi="Times New Roman" w:cs="Times New Roman"/>
          <w:sz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lang w:eastAsia="pl-PL"/>
        </w:rPr>
        <w:t>..</w:t>
      </w:r>
    </w:p>
    <w:p w14:paraId="65E3D861" w14:textId="77777777" w:rsidR="002F2FA6" w:rsidRPr="009720B4" w:rsidRDefault="002F2FA6" w:rsidP="002F2FA6">
      <w:pPr>
        <w:spacing w:after="0" w:line="268" w:lineRule="auto"/>
        <w:ind w:right="353"/>
        <w:rPr>
          <w:rFonts w:ascii="Times New Roman" w:eastAsia="Calibri" w:hAnsi="Times New Roman" w:cs="Times New Roman"/>
          <w:sz w:val="24"/>
          <w:lang w:eastAsia="pl-PL"/>
        </w:rPr>
      </w:pPr>
    </w:p>
    <w:p w14:paraId="70F0E02B" w14:textId="77777777" w:rsidR="002F2FA6" w:rsidRPr="009720B4" w:rsidRDefault="002F2FA6" w:rsidP="002F2FA6">
      <w:pPr>
        <w:spacing w:after="0" w:line="268" w:lineRule="auto"/>
        <w:ind w:left="449" w:right="353" w:hanging="10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9720B4"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FORMULARZ CENOWO - OFERTOWY </w:t>
      </w:r>
    </w:p>
    <w:p w14:paraId="63D4D724" w14:textId="77777777" w:rsidR="002F2FA6" w:rsidRPr="009720B4" w:rsidRDefault="002F2FA6" w:rsidP="002F2FA6">
      <w:pPr>
        <w:spacing w:after="158"/>
        <w:ind w:left="142"/>
        <w:rPr>
          <w:rFonts w:ascii="Times New Roman" w:eastAsia="Times New Roman" w:hAnsi="Times New Roman" w:cs="Times New Roman"/>
          <w:sz w:val="24"/>
          <w:lang w:eastAsia="pl-PL"/>
        </w:rPr>
      </w:pPr>
    </w:p>
    <w:p w14:paraId="774E744A" w14:textId="77777777" w:rsidR="002F2FA6" w:rsidRPr="009720B4" w:rsidRDefault="002F2FA6" w:rsidP="002F2FA6">
      <w:pPr>
        <w:spacing w:after="143"/>
        <w:ind w:right="100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Calibri" w:hAnsi="Times New Roman" w:cs="Times New Roman"/>
          <w:sz w:val="24"/>
          <w:lang w:eastAsia="pl-PL"/>
        </w:rPr>
        <w:t xml:space="preserve">                                                                                     Zamawiający:</w:t>
      </w:r>
    </w:p>
    <w:p w14:paraId="17D03086" w14:textId="77777777" w:rsidR="002F2FA6" w:rsidRPr="009720B4" w:rsidRDefault="002F2FA6" w:rsidP="002F2FA6">
      <w:pPr>
        <w:spacing w:after="0" w:line="254" w:lineRule="auto"/>
        <w:ind w:right="852"/>
        <w:rPr>
          <w:rFonts w:ascii="Times New Roman" w:eastAsia="Calibri" w:hAnsi="Times New Roman" w:cs="Times New Roman"/>
          <w:b/>
          <w:bCs/>
          <w:sz w:val="20"/>
          <w:lang w:eastAsia="pl-PL"/>
        </w:rPr>
      </w:pPr>
      <w:r w:rsidRPr="009720B4"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            </w:t>
      </w:r>
      <w:r w:rsidRPr="009720B4">
        <w:rPr>
          <w:rFonts w:ascii="Times New Roman" w:eastAsia="Calibri" w:hAnsi="Times New Roman" w:cs="Times New Roman"/>
          <w:b/>
          <w:bCs/>
          <w:sz w:val="24"/>
          <w:lang w:eastAsia="pl-PL"/>
        </w:rPr>
        <w:t>Centrum Usług Wspólnych</w:t>
      </w:r>
    </w:p>
    <w:p w14:paraId="28E23F0D" w14:textId="77777777" w:rsidR="002F2FA6" w:rsidRPr="009720B4" w:rsidRDefault="002F2FA6" w:rsidP="002F2FA6">
      <w:pPr>
        <w:spacing w:after="0" w:line="254" w:lineRule="auto"/>
        <w:ind w:right="852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9720B4"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           </w:t>
      </w:r>
      <w:r w:rsidRPr="009720B4">
        <w:rPr>
          <w:rFonts w:ascii="Times New Roman" w:eastAsia="Calibri" w:hAnsi="Times New Roman" w:cs="Times New Roman"/>
          <w:b/>
          <w:bCs/>
          <w:sz w:val="24"/>
          <w:lang w:eastAsia="pl-PL"/>
        </w:rPr>
        <w:t>pl. Kościuszki 7/1</w:t>
      </w:r>
      <w:r w:rsidRPr="009720B4">
        <w:rPr>
          <w:rFonts w:ascii="Times New Roman" w:eastAsia="Calibri" w:hAnsi="Times New Roman" w:cs="Times New Roman"/>
          <w:b/>
          <w:bCs/>
          <w:sz w:val="20"/>
          <w:lang w:eastAsia="pl-PL"/>
        </w:rPr>
        <w:br/>
      </w:r>
      <w:r w:rsidRPr="009720B4"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           </w:t>
      </w:r>
      <w:r w:rsidRPr="009720B4">
        <w:rPr>
          <w:rFonts w:ascii="Times New Roman" w:eastAsia="Calibri" w:hAnsi="Times New Roman" w:cs="Times New Roman"/>
          <w:b/>
          <w:bCs/>
          <w:sz w:val="24"/>
          <w:lang w:eastAsia="pl-PL"/>
        </w:rPr>
        <w:t>62-540 Kleczew</w:t>
      </w:r>
    </w:p>
    <w:p w14:paraId="0A999C4F" w14:textId="77777777" w:rsidR="002F2FA6" w:rsidRPr="009720B4" w:rsidRDefault="002F2FA6" w:rsidP="002F2FA6">
      <w:pPr>
        <w:spacing w:after="80"/>
        <w:ind w:left="142"/>
        <w:rPr>
          <w:rFonts w:ascii="Times New Roman" w:eastAsia="Times New Roman" w:hAnsi="Times New Roman" w:cs="Times New Roman"/>
          <w:sz w:val="24"/>
          <w:lang w:eastAsia="pl-PL"/>
        </w:rPr>
      </w:pPr>
    </w:p>
    <w:p w14:paraId="420E3A39" w14:textId="77777777" w:rsidR="002F2FA6" w:rsidRPr="009720B4" w:rsidRDefault="002F2FA6" w:rsidP="002F2FA6">
      <w:pPr>
        <w:spacing w:after="170" w:line="248" w:lineRule="auto"/>
        <w:ind w:left="276" w:right="41" w:hanging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 xml:space="preserve">W odpowiedzi na zapytanie ofertowe z dnia ……………………..  o wartości poniżej </w:t>
      </w:r>
      <w:r w:rsidRPr="009720B4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130 000,00 zł prowadzone </w:t>
      </w:r>
      <w:r>
        <w:rPr>
          <w:rFonts w:ascii="Times New Roman" w:eastAsia="Times New Roman" w:hAnsi="Times New Roman" w:cs="Times New Roman"/>
          <w:sz w:val="24"/>
          <w:lang w:eastAsia="pl-PL"/>
        </w:rPr>
        <w:t>z pominięciem regulacji</w:t>
      </w:r>
      <w:r w:rsidRPr="009720B4">
        <w:rPr>
          <w:rFonts w:ascii="Times New Roman" w:eastAsia="Times New Roman" w:hAnsi="Times New Roman" w:cs="Times New Roman"/>
          <w:sz w:val="24"/>
          <w:lang w:eastAsia="pl-PL"/>
        </w:rPr>
        <w:t xml:space="preserve"> Ustawy z dnia 11 września 2019 r. Prawo zamówień publicznych  na: </w:t>
      </w:r>
    </w:p>
    <w:p w14:paraId="36DC6709" w14:textId="77777777" w:rsidR="002F2FA6" w:rsidRPr="00845D44" w:rsidRDefault="002F2FA6" w:rsidP="002F2FA6">
      <w:pPr>
        <w:pStyle w:val="Zawartotabeli"/>
        <w:jc w:val="center"/>
        <w:rPr>
          <w:b/>
          <w:bCs/>
        </w:rPr>
      </w:pPr>
      <w:r w:rsidRPr="00845D44">
        <w:rPr>
          <w:b/>
          <w:bCs/>
        </w:rPr>
        <w:t xml:space="preserve">„Dowóz i odwóz </w:t>
      </w:r>
      <w:r>
        <w:rPr>
          <w:b/>
          <w:bCs/>
        </w:rPr>
        <w:t xml:space="preserve">dziecka </w:t>
      </w:r>
      <w:r w:rsidRPr="00845D44">
        <w:rPr>
          <w:b/>
          <w:bCs/>
        </w:rPr>
        <w:t>niepełnospraw</w:t>
      </w:r>
      <w:r>
        <w:rPr>
          <w:b/>
          <w:bCs/>
        </w:rPr>
        <w:t xml:space="preserve">nego </w:t>
      </w:r>
      <w:r w:rsidRPr="00845D44">
        <w:rPr>
          <w:b/>
          <w:bCs/>
        </w:rPr>
        <w:t xml:space="preserve">z terenu Gminy Kleczew </w:t>
      </w:r>
    </w:p>
    <w:p w14:paraId="4069A54D" w14:textId="77777777" w:rsidR="002F2FA6" w:rsidRPr="00845D44" w:rsidRDefault="002F2FA6" w:rsidP="002F2FA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845D44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do Ośrodka Szkolno-Wychowawczego </w:t>
      </w:r>
      <w:r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w Strzelnie, ul. Parkowa 10, 88-320 Strzelno </w:t>
      </w:r>
    </w:p>
    <w:p w14:paraId="2FF75D6E" w14:textId="77777777" w:rsidR="002F2FA6" w:rsidRPr="00845D44" w:rsidRDefault="002F2FA6" w:rsidP="002F2FA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FF0000"/>
          <w:kern w:val="1"/>
          <w:sz w:val="24"/>
          <w:szCs w:val="24"/>
          <w:lang w:eastAsia="hi-IN" w:bidi="hi-IN"/>
        </w:rPr>
      </w:pPr>
      <w:r w:rsidRPr="00845D44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>w roku szkolnym 202</w:t>
      </w:r>
      <w:r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>1</w:t>
      </w:r>
      <w:r w:rsidRPr="00845D44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>/202</w:t>
      </w:r>
      <w:r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2 </w:t>
      </w:r>
      <w:r w:rsidRPr="00845D44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>”</w:t>
      </w:r>
    </w:p>
    <w:p w14:paraId="3FC8125D" w14:textId="77777777" w:rsidR="002F2FA6" w:rsidRPr="009720B4" w:rsidRDefault="002F2FA6" w:rsidP="002F2FA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14:paraId="7975459C" w14:textId="77777777" w:rsidR="002F2FA6" w:rsidRPr="009720B4" w:rsidRDefault="002F2FA6" w:rsidP="002F2FA6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</w:p>
    <w:p w14:paraId="22FC6AFC" w14:textId="77777777" w:rsidR="002F2FA6" w:rsidRPr="009720B4" w:rsidRDefault="002F2FA6" w:rsidP="002F2FA6">
      <w:pPr>
        <w:pBdr>
          <w:bottom w:val="single" w:sz="12" w:space="1" w:color="auto"/>
        </w:pBdr>
        <w:spacing w:after="101" w:line="254" w:lineRule="auto"/>
        <w:ind w:left="156" w:right="40" w:hanging="10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9720B4">
        <w:rPr>
          <w:rFonts w:ascii="Times New Roman" w:eastAsia="Calibri" w:hAnsi="Times New Roman" w:cs="Times New Roman"/>
          <w:sz w:val="24"/>
          <w:lang w:eastAsia="pl-PL"/>
        </w:rPr>
        <w:t>Ja/My, niż podpisani,</w:t>
      </w:r>
    </w:p>
    <w:p w14:paraId="48A0FC05" w14:textId="77777777" w:rsidR="002F2FA6" w:rsidRPr="009720B4" w:rsidRDefault="002F2FA6" w:rsidP="002F2FA6">
      <w:pPr>
        <w:pBdr>
          <w:bottom w:val="single" w:sz="12" w:space="1" w:color="auto"/>
        </w:pBdr>
        <w:spacing w:after="101" w:line="254" w:lineRule="auto"/>
        <w:ind w:left="156" w:right="40" w:hanging="10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62F127AD" w14:textId="77777777" w:rsidR="002F2FA6" w:rsidRPr="009720B4" w:rsidRDefault="002F2FA6" w:rsidP="002F2FA6">
      <w:pPr>
        <w:spacing w:after="0" w:line="340" w:lineRule="auto"/>
        <w:ind w:left="156" w:right="40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Calibri" w:hAnsi="Times New Roman" w:cs="Times New Roman"/>
          <w:sz w:val="24"/>
          <w:lang w:eastAsia="pl-PL"/>
        </w:rPr>
        <w:t xml:space="preserve">działając w imieniu i na rzecz: </w:t>
      </w:r>
    </w:p>
    <w:p w14:paraId="588C0C36" w14:textId="77777777" w:rsidR="002F2FA6" w:rsidRPr="009720B4" w:rsidRDefault="002F2FA6" w:rsidP="002F2FA6">
      <w:pPr>
        <w:spacing w:after="104" w:line="254" w:lineRule="auto"/>
        <w:ind w:left="156" w:right="40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Calibri" w:hAnsi="Times New Roman" w:cs="Times New Roman"/>
          <w:sz w:val="24"/>
          <w:lang w:eastAsia="pl-PL"/>
        </w:rPr>
        <w:t xml:space="preserve">_______________________________________________________________________ </w:t>
      </w:r>
    </w:p>
    <w:p w14:paraId="0FBD50D5" w14:textId="77777777" w:rsidR="002F2FA6" w:rsidRPr="009720B4" w:rsidRDefault="002F2FA6" w:rsidP="002F2FA6">
      <w:pPr>
        <w:numPr>
          <w:ilvl w:val="0"/>
          <w:numId w:val="2"/>
        </w:numPr>
        <w:spacing w:after="143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 xml:space="preserve">Oferuję wykonanie zamówienia na warunkach określonych w  opisie przedmiotu Zamówienia  oraz Wzorze umowy za maksymalną cenę całkowitą: </w:t>
      </w:r>
    </w:p>
    <w:p w14:paraId="6CD2AD5B" w14:textId="77777777" w:rsidR="002F2FA6" w:rsidRPr="009720B4" w:rsidRDefault="002F2FA6" w:rsidP="002F2FA6">
      <w:pPr>
        <w:spacing w:after="143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……………………….………………zł brutto</w:t>
      </w:r>
    </w:p>
    <w:p w14:paraId="69515BD1" w14:textId="77777777" w:rsidR="002F2FA6" w:rsidRPr="009720B4" w:rsidRDefault="002F2FA6" w:rsidP="002F2FA6">
      <w:pPr>
        <w:spacing w:after="143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>(słownie: ………………………………………………………………………………)</w:t>
      </w:r>
    </w:p>
    <w:p w14:paraId="713C4028" w14:textId="77777777" w:rsidR="002F2FA6" w:rsidRPr="009720B4" w:rsidRDefault="002F2FA6" w:rsidP="002F2FA6">
      <w:pPr>
        <w:spacing w:after="143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 xml:space="preserve">w tym podatek VAT w wysokości: ….. % tj. ………………….. zł, </w:t>
      </w:r>
    </w:p>
    <w:p w14:paraId="2F763991" w14:textId="77777777" w:rsidR="002F2FA6" w:rsidRPr="009720B4" w:rsidRDefault="002F2FA6" w:rsidP="002F2FA6">
      <w:pPr>
        <w:spacing w:after="143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>Netto……………</w:t>
      </w:r>
      <w:r>
        <w:rPr>
          <w:rFonts w:ascii="Times New Roman" w:eastAsia="Times New Roman" w:hAnsi="Times New Roman" w:cs="Times New Roman"/>
          <w:sz w:val="24"/>
          <w:lang w:eastAsia="pl-PL"/>
        </w:rPr>
        <w:t>….</w:t>
      </w:r>
      <w:r w:rsidRPr="009720B4">
        <w:rPr>
          <w:rFonts w:ascii="Times New Roman" w:eastAsia="Times New Roman" w:hAnsi="Times New Roman" w:cs="Times New Roman"/>
          <w:sz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9720B4">
        <w:rPr>
          <w:rFonts w:ascii="Times New Roman" w:eastAsia="Times New Roman" w:hAnsi="Times New Roman" w:cs="Times New Roman"/>
          <w:sz w:val="24"/>
          <w:lang w:eastAsia="pl-PL"/>
        </w:rPr>
        <w:t>zł</w:t>
      </w:r>
    </w:p>
    <w:p w14:paraId="658B2D0A" w14:textId="77777777" w:rsidR="002F2FA6" w:rsidRPr="009720B4" w:rsidRDefault="002F2FA6" w:rsidP="002F2FA6">
      <w:pPr>
        <w:spacing w:after="143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>(słownie ……………………………………………………………………………….) .</w:t>
      </w:r>
    </w:p>
    <w:p w14:paraId="274BCFC5" w14:textId="77777777" w:rsidR="002F2FA6" w:rsidRPr="009720B4" w:rsidRDefault="002F2FA6" w:rsidP="002F2FA6">
      <w:pPr>
        <w:spacing w:after="143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lastRenderedPageBreak/>
        <w:t>zgodnie z poniższym wyliczeniem i przy zastosowaniu poniższych ryczałtowych cen jednostkowych: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29"/>
        <w:gridCol w:w="1702"/>
        <w:gridCol w:w="1417"/>
        <w:gridCol w:w="1969"/>
        <w:gridCol w:w="2000"/>
      </w:tblGrid>
      <w:tr w:rsidR="002F2FA6" w:rsidRPr="009720B4" w14:paraId="0BB49FA6" w14:textId="77777777" w:rsidTr="0057609C">
        <w:trPr>
          <w:trHeight w:val="62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6E8B11" w14:textId="77777777" w:rsidR="002F2FA6" w:rsidRPr="009720B4" w:rsidRDefault="002F2FA6" w:rsidP="0057609C">
            <w:pPr>
              <w:spacing w:after="143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Lp.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D9BE22" w14:textId="77777777" w:rsidR="002F2FA6" w:rsidRPr="009720B4" w:rsidRDefault="002F2FA6" w:rsidP="0057609C">
            <w:pPr>
              <w:spacing w:after="1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Zakres usługi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5FBF40" w14:textId="77777777" w:rsidR="002F2FA6" w:rsidRPr="009720B4" w:rsidRDefault="002F2FA6" w:rsidP="0057609C">
            <w:pPr>
              <w:spacing w:after="1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Szacunkowa liczba kilometrów w ciągu dnia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38A3C3" w14:textId="77777777" w:rsidR="002F2FA6" w:rsidRPr="009720B4" w:rsidRDefault="002F2FA6" w:rsidP="0057609C">
            <w:pPr>
              <w:spacing w:after="1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Cena za</w:t>
            </w:r>
          </w:p>
          <w:p w14:paraId="70EF3B71" w14:textId="77777777" w:rsidR="002F2FA6" w:rsidRPr="009720B4" w:rsidRDefault="002F2FA6" w:rsidP="0057609C">
            <w:pPr>
              <w:spacing w:after="14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1 km 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C84275" w14:textId="77777777" w:rsidR="002F2FA6" w:rsidRPr="009720B4" w:rsidRDefault="002F2FA6" w:rsidP="0057609C">
            <w:pPr>
              <w:spacing w:after="1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Maksymalna przewidywana ilość  dni w roku szkolnym 2021/2022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AA4544" w14:textId="77777777" w:rsidR="002F2FA6" w:rsidRPr="009720B4" w:rsidRDefault="002F2FA6" w:rsidP="0057609C">
            <w:pPr>
              <w:spacing w:after="1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Maksymalna </w:t>
            </w:r>
          </w:p>
          <w:p w14:paraId="6C301578" w14:textId="77777777" w:rsidR="002F2FA6" w:rsidRPr="009720B4" w:rsidRDefault="002F2FA6" w:rsidP="0057609C">
            <w:pPr>
              <w:spacing w:after="1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cena całkowita (kol.3x4x5)  *</w:t>
            </w:r>
          </w:p>
        </w:tc>
      </w:tr>
      <w:tr w:rsidR="002F2FA6" w:rsidRPr="009720B4" w14:paraId="3D8F4952" w14:textId="77777777" w:rsidTr="0057609C">
        <w:trPr>
          <w:trHeight w:val="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4AF1" w14:textId="77777777" w:rsidR="002F2FA6" w:rsidRPr="009720B4" w:rsidRDefault="002F2FA6" w:rsidP="0057609C">
            <w:pPr>
              <w:spacing w:after="143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DCC3" w14:textId="77777777" w:rsidR="002F2FA6" w:rsidRPr="009720B4" w:rsidRDefault="002F2FA6" w:rsidP="0057609C">
            <w:pPr>
              <w:spacing w:after="143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FD2E" w14:textId="77777777" w:rsidR="002F2FA6" w:rsidRPr="009720B4" w:rsidRDefault="002F2FA6" w:rsidP="0057609C">
            <w:pPr>
              <w:spacing w:after="143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AD77" w14:textId="77777777" w:rsidR="002F2FA6" w:rsidRPr="009720B4" w:rsidRDefault="002F2FA6" w:rsidP="0057609C">
            <w:pPr>
              <w:spacing w:after="143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B3AD" w14:textId="77777777" w:rsidR="002F2FA6" w:rsidRPr="009720B4" w:rsidRDefault="002F2FA6" w:rsidP="0057609C">
            <w:pPr>
              <w:spacing w:after="143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E105" w14:textId="77777777" w:rsidR="002F2FA6" w:rsidRPr="009720B4" w:rsidRDefault="002F2FA6" w:rsidP="0057609C">
            <w:pPr>
              <w:spacing w:after="143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6</w:t>
            </w:r>
          </w:p>
        </w:tc>
      </w:tr>
      <w:tr w:rsidR="002F2FA6" w:rsidRPr="009720B4" w14:paraId="2D89E4E0" w14:textId="77777777" w:rsidTr="0057609C">
        <w:trPr>
          <w:trHeight w:val="66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93B9" w14:textId="77777777" w:rsidR="002F2FA6" w:rsidRPr="009720B4" w:rsidRDefault="002F2FA6" w:rsidP="0057609C">
            <w:pPr>
              <w:spacing w:after="143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sz w:val="24"/>
                <w:lang w:eastAsia="pl-PL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BBFE3E" w14:textId="77777777" w:rsidR="002F2FA6" w:rsidRPr="009720B4" w:rsidRDefault="002F2FA6" w:rsidP="0057609C">
            <w:pPr>
              <w:spacing w:after="143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Dowóz i odwóz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dziecka </w:t>
            </w:r>
            <w:r w:rsidRPr="009720B4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niepełnosprawn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ego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68CB" w14:textId="77777777" w:rsidR="002F2FA6" w:rsidRPr="009720B4" w:rsidRDefault="002F2FA6" w:rsidP="0057609C">
            <w:pPr>
              <w:spacing w:after="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E62C" w14:textId="77777777" w:rsidR="002F2FA6" w:rsidRPr="009720B4" w:rsidRDefault="002F2FA6" w:rsidP="0057609C">
            <w:pPr>
              <w:spacing w:after="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0930" w14:textId="77777777" w:rsidR="002F2FA6" w:rsidRPr="009720B4" w:rsidRDefault="002F2FA6" w:rsidP="0057609C">
            <w:pPr>
              <w:spacing w:after="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</w:pPr>
            <w:r w:rsidRPr="009720B4">
              <w:rPr>
                <w:rFonts w:ascii="Times New Roman" w:eastAsia="Times New Roman" w:hAnsi="Times New Roman" w:cs="Times New Roman"/>
                <w:b/>
                <w:bCs/>
                <w:sz w:val="24"/>
                <w:lang w:eastAsia="pl-PL"/>
              </w:rPr>
              <w:t>187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6328" w14:textId="77777777" w:rsidR="002F2FA6" w:rsidRPr="009720B4" w:rsidRDefault="002F2FA6" w:rsidP="0057609C">
            <w:pPr>
              <w:spacing w:after="143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14:paraId="1E1E3C38" w14:textId="77777777" w:rsidR="002F2FA6" w:rsidRPr="009720B4" w:rsidRDefault="002F2FA6" w:rsidP="002F2FA6">
      <w:pPr>
        <w:spacing w:after="143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 xml:space="preserve">* </w:t>
      </w:r>
      <w:r w:rsidRPr="009720B4">
        <w:rPr>
          <w:rFonts w:ascii="Times New Roman" w:eastAsia="Times New Roman" w:hAnsi="Times New Roman" w:cs="Times New Roman"/>
          <w:i/>
          <w:sz w:val="24"/>
          <w:lang w:eastAsia="pl-PL"/>
        </w:rPr>
        <w:t>łącznie z VAT, wszelkimi innymi podatkami, opłatami i kosztami, ulgami.</w:t>
      </w:r>
    </w:p>
    <w:p w14:paraId="08F8F7D4" w14:textId="77777777" w:rsidR="002F2FA6" w:rsidRPr="009720B4" w:rsidRDefault="002F2FA6" w:rsidP="002F2FA6">
      <w:pPr>
        <w:spacing w:after="143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wyliczenia wartości przedmiotu zamówienia przyjęta została stawka </w:t>
      </w:r>
      <w:r w:rsidRPr="009720B4">
        <w:rPr>
          <w:rFonts w:ascii="Times New Roman" w:eastAsia="Times New Roman" w:hAnsi="Times New Roman" w:cs="Times New Roman"/>
          <w:b/>
          <w:sz w:val="24"/>
          <w:lang w:eastAsia="pl-PL"/>
        </w:rPr>
        <w:t>za 1 km przejazdu: …… zł  + VAT = …….…zł (brutto)</w:t>
      </w:r>
    </w:p>
    <w:p w14:paraId="52483E6E" w14:textId="77777777" w:rsidR="002F2FA6" w:rsidRPr="009720B4" w:rsidRDefault="002F2FA6" w:rsidP="002F2FA6">
      <w:pPr>
        <w:spacing w:after="143"/>
        <w:ind w:left="142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b/>
          <w:sz w:val="24"/>
          <w:lang w:eastAsia="pl-PL"/>
        </w:rPr>
        <w:t>słownie: …………………………………………………………………………………..</w:t>
      </w:r>
    </w:p>
    <w:p w14:paraId="388FE791" w14:textId="77777777" w:rsidR="002F2FA6" w:rsidRPr="009720B4" w:rsidRDefault="002F2FA6" w:rsidP="002F2FA6">
      <w:pPr>
        <w:spacing w:after="157" w:line="248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364D8" w14:textId="77777777" w:rsidR="002F2FA6" w:rsidRPr="009720B4" w:rsidRDefault="002F2FA6" w:rsidP="002F2FA6">
      <w:pPr>
        <w:pStyle w:val="Akapitzlist"/>
        <w:numPr>
          <w:ilvl w:val="6"/>
          <w:numId w:val="1"/>
        </w:num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wykonamy w terminie do 24.06.2022r.</w:t>
      </w:r>
    </w:p>
    <w:p w14:paraId="14306AAB" w14:textId="77777777" w:rsidR="002F2FA6" w:rsidRPr="009720B4" w:rsidRDefault="002F2FA6" w:rsidP="002F2FA6">
      <w:pPr>
        <w:pStyle w:val="Akapitzlist"/>
        <w:numPr>
          <w:ilvl w:val="6"/>
          <w:numId w:val="1"/>
        </w:num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uważamy się za związanych niniejszą ofertą przed okres </w:t>
      </w:r>
      <w:r w:rsidRPr="009720B4">
        <w:rPr>
          <w:rFonts w:ascii="Times New Roman" w:eastAsia="Calibri" w:hAnsi="Times New Roman" w:cs="Times New Roman"/>
          <w:sz w:val="24"/>
          <w:szCs w:val="24"/>
          <w:lang w:eastAsia="pl-PL"/>
        </w:rPr>
        <w:t>30 dni</w:t>
      </w:r>
      <w:r w:rsidRPr="009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wyznaczonej na składanie ofert. </w:t>
      </w:r>
    </w:p>
    <w:p w14:paraId="2078DE71" w14:textId="77777777" w:rsidR="002F2FA6" w:rsidRPr="009720B4" w:rsidRDefault="002F2FA6" w:rsidP="002F2FA6">
      <w:pPr>
        <w:pStyle w:val="Akapitzlist"/>
        <w:numPr>
          <w:ilvl w:val="6"/>
          <w:numId w:val="1"/>
        </w:num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 całości i bez zastrzeżeń wzór Umowy w sprawie zamówienia.</w:t>
      </w:r>
    </w:p>
    <w:p w14:paraId="57FA50FE" w14:textId="77777777" w:rsidR="002F2FA6" w:rsidRPr="009720B4" w:rsidRDefault="002F2FA6" w:rsidP="002F2FA6">
      <w:pPr>
        <w:pStyle w:val="Akapitzlist"/>
        <w:numPr>
          <w:ilvl w:val="6"/>
          <w:numId w:val="1"/>
        </w:num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Wykonam zamówienie bez udziału podwykonawców</w:t>
      </w:r>
      <w:r w:rsidRPr="009720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3902061A" w14:textId="77777777" w:rsidR="002F2FA6" w:rsidRPr="009720B4" w:rsidRDefault="002F2FA6" w:rsidP="002F2FA6">
      <w:pPr>
        <w:pStyle w:val="Akapitzlist"/>
        <w:numPr>
          <w:ilvl w:val="6"/>
          <w:numId w:val="1"/>
        </w:num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/nie jestem</w:t>
      </w:r>
      <w:r w:rsidRPr="00972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czynnym podatnikiem VAT </w:t>
      </w:r>
    </w:p>
    <w:p w14:paraId="1DB0E784" w14:textId="77777777" w:rsidR="002F2FA6" w:rsidRPr="009720B4" w:rsidRDefault="002F2FA6" w:rsidP="002F2FA6">
      <w:pPr>
        <w:pStyle w:val="Akapitzlist"/>
        <w:numPr>
          <w:ilvl w:val="6"/>
          <w:numId w:val="1"/>
        </w:num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>Oświadczamy, że zapoznaliśmy się z postanowieniami zawartymi we wzorze umowy i zobowiązujemy się, w przypadku wyboru naszej oferty jako najkorzystniejszej, do zawarcia umowy w miejscu i terminie wyznaczonym przez Zamawiającego.</w:t>
      </w:r>
    </w:p>
    <w:p w14:paraId="26AE8527" w14:textId="77777777" w:rsidR="002F2FA6" w:rsidRPr="009720B4" w:rsidRDefault="002F2FA6" w:rsidP="002F2FA6">
      <w:pPr>
        <w:pStyle w:val="Akapitzlist"/>
        <w:numPr>
          <w:ilvl w:val="6"/>
          <w:numId w:val="1"/>
        </w:numPr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>Oświadczam, że wypełniłem obowiązki informacyjne przewidziane w art. 13 lub art. 14 RODO</w:t>
      </w:r>
      <w:r w:rsidRPr="009720B4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 xml:space="preserve">1) </w:t>
      </w:r>
      <w:r w:rsidRPr="009720B4">
        <w:rPr>
          <w:rFonts w:ascii="Times New Roman" w:eastAsia="Times New Roman" w:hAnsi="Times New Roman" w:cs="Times New Roman"/>
          <w:sz w:val="24"/>
          <w:lang w:eastAsia="pl-PL"/>
        </w:rPr>
        <w:t>wobec osób fizycznych, od których dane osobowe bezpośrednio lub pośrednio pozyskałem w celu ubiegania się o udzielenie zamówienia publicznego w niniejszym postępowaniu**.</w:t>
      </w:r>
    </w:p>
    <w:p w14:paraId="1036E69D" w14:textId="77777777" w:rsidR="002F2FA6" w:rsidRPr="009720B4" w:rsidRDefault="002F2FA6" w:rsidP="002F2FA6">
      <w:pPr>
        <w:autoSpaceDE w:val="0"/>
        <w:spacing w:after="0" w:line="240" w:lineRule="auto"/>
        <w:ind w:left="8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9C66A" w14:textId="77777777" w:rsidR="002F2FA6" w:rsidRPr="009720B4" w:rsidRDefault="002F2FA6" w:rsidP="002F2FA6">
      <w:pPr>
        <w:spacing w:after="0" w:line="240" w:lineRule="auto"/>
        <w:ind w:left="868" w:right="41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347D9EE2" w14:textId="77777777" w:rsidR="002F2FA6" w:rsidRPr="009720B4" w:rsidRDefault="002F2FA6" w:rsidP="002F2FA6">
      <w:pPr>
        <w:spacing w:after="158"/>
        <w:ind w:left="142"/>
        <w:rPr>
          <w:rFonts w:ascii="Times New Roman" w:eastAsia="Times New Roman" w:hAnsi="Times New Roman" w:cs="Times New Roman"/>
          <w:sz w:val="24"/>
          <w:lang w:eastAsia="pl-PL"/>
        </w:rPr>
      </w:pPr>
    </w:p>
    <w:p w14:paraId="52451DCA" w14:textId="77777777" w:rsidR="002F2FA6" w:rsidRPr="009720B4" w:rsidRDefault="002F2FA6" w:rsidP="002F2FA6">
      <w:pPr>
        <w:spacing w:after="285" w:line="248" w:lineRule="auto"/>
        <w:ind w:left="507" w:right="41" w:hanging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 xml:space="preserve">......................................................              </w:t>
      </w:r>
    </w:p>
    <w:p w14:paraId="4094B87B" w14:textId="77777777" w:rsidR="002F2FA6" w:rsidRPr="009720B4" w:rsidRDefault="002F2FA6" w:rsidP="002F2FA6">
      <w:pPr>
        <w:spacing w:after="16" w:line="248" w:lineRule="auto"/>
        <w:ind w:left="504" w:right="41" w:hanging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 xml:space="preserve">           miejscowość i data                                                                      </w:t>
      </w:r>
    </w:p>
    <w:p w14:paraId="24762851" w14:textId="77777777" w:rsidR="002F2FA6" w:rsidRPr="009720B4" w:rsidRDefault="002F2FA6" w:rsidP="002F2FA6">
      <w:pPr>
        <w:spacing w:after="167" w:line="250" w:lineRule="auto"/>
        <w:ind w:left="10" w:right="59" w:hanging="10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>.............................................................</w:t>
      </w:r>
    </w:p>
    <w:p w14:paraId="63F578E6" w14:textId="77777777" w:rsidR="002F2FA6" w:rsidRPr="009720B4" w:rsidRDefault="002F2FA6" w:rsidP="002F2FA6">
      <w:pPr>
        <w:spacing w:after="158" w:line="258" w:lineRule="auto"/>
        <w:ind w:left="5211" w:right="103" w:hanging="10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>/Podpis i pieczęć osoby upoważnionej do podpisywania oferty/</w:t>
      </w:r>
    </w:p>
    <w:p w14:paraId="5B2C08B6" w14:textId="77777777" w:rsidR="002F2FA6" w:rsidRPr="009720B4" w:rsidRDefault="002F2FA6" w:rsidP="002F2FA6">
      <w:pPr>
        <w:spacing w:after="167" w:line="248" w:lineRule="auto"/>
        <w:ind w:left="151" w:right="41" w:hanging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lang w:eastAsia="pl-PL"/>
        </w:rPr>
        <w:t>*</w:t>
      </w:r>
      <w:r w:rsidRPr="009720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(niepotrzebne skreślić)</w:t>
      </w:r>
      <w:r w:rsidRPr="009720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57234E" w14:textId="77777777" w:rsidR="002F2FA6" w:rsidRPr="00A07F9F" w:rsidRDefault="002F2FA6" w:rsidP="002F2FA6">
      <w:pPr>
        <w:spacing w:after="167" w:line="248" w:lineRule="auto"/>
        <w:ind w:left="151" w:right="41" w:hanging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9720B4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Pr="009720B4">
        <w:rPr>
          <w:rFonts w:ascii="Times New Roman" w:eastAsia="Times New Roman" w:hAnsi="Times New Roman" w:cs="Times New Roman"/>
          <w:sz w:val="24"/>
          <w:lang w:eastAsia="pl-PL"/>
        </w:rPr>
        <w:t>wykreślić jeżeli nie dotyczy</w:t>
      </w:r>
    </w:p>
    <w:p w14:paraId="263D7979" w14:textId="77777777" w:rsidR="00AB3574" w:rsidRDefault="00AB3574"/>
    <w:sectPr w:rsidR="00AB3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BE8E" w14:textId="77777777" w:rsidR="007F6F83" w:rsidRDefault="007F6F83" w:rsidP="00526387">
      <w:pPr>
        <w:spacing w:after="0" w:line="240" w:lineRule="auto"/>
      </w:pPr>
      <w:r>
        <w:separator/>
      </w:r>
    </w:p>
  </w:endnote>
  <w:endnote w:type="continuationSeparator" w:id="0">
    <w:p w14:paraId="7D08A40E" w14:textId="77777777" w:rsidR="007F6F83" w:rsidRDefault="007F6F83" w:rsidP="0052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3E9C" w14:textId="77777777" w:rsidR="00526387" w:rsidRDefault="005263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338730"/>
      <w:docPartObj>
        <w:docPartGallery w:val="Page Numbers (Bottom of Page)"/>
        <w:docPartUnique/>
      </w:docPartObj>
    </w:sdtPr>
    <w:sdtContent>
      <w:p w14:paraId="02B5FA4B" w14:textId="7E0B461D" w:rsidR="00526387" w:rsidRDefault="005263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CAB5E7" w14:textId="77777777" w:rsidR="00526387" w:rsidRDefault="005263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95EB" w14:textId="77777777" w:rsidR="00526387" w:rsidRDefault="00526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4751" w14:textId="77777777" w:rsidR="007F6F83" w:rsidRDefault="007F6F83" w:rsidP="00526387">
      <w:pPr>
        <w:spacing w:after="0" w:line="240" w:lineRule="auto"/>
      </w:pPr>
      <w:r>
        <w:separator/>
      </w:r>
    </w:p>
  </w:footnote>
  <w:footnote w:type="continuationSeparator" w:id="0">
    <w:p w14:paraId="7427DA14" w14:textId="77777777" w:rsidR="007F6F83" w:rsidRDefault="007F6F83" w:rsidP="0052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2F0C" w14:textId="77777777" w:rsidR="00526387" w:rsidRDefault="00526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775A" w14:textId="77777777" w:rsidR="00526387" w:rsidRDefault="005263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7430" w14:textId="77777777" w:rsidR="00526387" w:rsidRDefault="005263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36F5"/>
    <w:multiLevelType w:val="multilevel"/>
    <w:tmpl w:val="B3EE35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1B7F18E5"/>
    <w:multiLevelType w:val="hybridMultilevel"/>
    <w:tmpl w:val="B854F3AC"/>
    <w:lvl w:ilvl="0" w:tplc="9FFCFA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A6"/>
    <w:rsid w:val="002F2FA6"/>
    <w:rsid w:val="00526387"/>
    <w:rsid w:val="007F6F83"/>
    <w:rsid w:val="00A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96E3"/>
  <w15:chartTrackingRefBased/>
  <w15:docId w15:val="{4EC84833-C45F-40F0-9671-F0982D6F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F2FA6"/>
    <w:pPr>
      <w:ind w:left="720"/>
      <w:contextualSpacing/>
    </w:pPr>
  </w:style>
  <w:style w:type="paragraph" w:customStyle="1" w:styleId="Zawartotabeli">
    <w:name w:val="Zawartość tabeli"/>
    <w:basedOn w:val="Normalny"/>
    <w:rsid w:val="002F2FA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qFormat/>
    <w:rsid w:val="002F2FA6"/>
  </w:style>
  <w:style w:type="paragraph" w:styleId="Nagwek">
    <w:name w:val="header"/>
    <w:basedOn w:val="Normalny"/>
    <w:link w:val="NagwekZnak"/>
    <w:uiPriority w:val="99"/>
    <w:unhideWhenUsed/>
    <w:rsid w:val="00526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387"/>
  </w:style>
  <w:style w:type="paragraph" w:styleId="Stopka">
    <w:name w:val="footer"/>
    <w:basedOn w:val="Normalny"/>
    <w:link w:val="StopkaZnak"/>
    <w:uiPriority w:val="99"/>
    <w:unhideWhenUsed/>
    <w:rsid w:val="00526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Dobska</dc:creator>
  <cp:keywords/>
  <dc:description/>
  <cp:lastModifiedBy>Maria Dobska</cp:lastModifiedBy>
  <cp:revision>3</cp:revision>
  <dcterms:created xsi:type="dcterms:W3CDTF">2021-08-16T06:34:00Z</dcterms:created>
  <dcterms:modified xsi:type="dcterms:W3CDTF">2021-08-16T06:54:00Z</dcterms:modified>
</cp:coreProperties>
</file>